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405"/>
        <w:tblW w:w="0" w:type="auto"/>
        <w:tblLook w:val="04A0" w:firstRow="1" w:lastRow="0" w:firstColumn="1" w:lastColumn="0" w:noHBand="0" w:noVBand="1"/>
      </w:tblPr>
      <w:tblGrid>
        <w:gridCol w:w="1844"/>
        <w:gridCol w:w="2971"/>
        <w:gridCol w:w="2693"/>
        <w:gridCol w:w="2835"/>
        <w:gridCol w:w="2835"/>
        <w:gridCol w:w="2407"/>
      </w:tblGrid>
      <w:tr w:rsidR="003D0DEA" w:rsidRPr="00F13257" w14:paraId="0D7679A7" w14:textId="77777777" w:rsidTr="000706D2">
        <w:tc>
          <w:tcPr>
            <w:tcW w:w="1844" w:type="dxa"/>
          </w:tcPr>
          <w:p w14:paraId="675EEAA2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3F5C3AE5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PAZARTESİ</w:t>
            </w:r>
          </w:p>
        </w:tc>
        <w:tc>
          <w:tcPr>
            <w:tcW w:w="2693" w:type="dxa"/>
          </w:tcPr>
          <w:p w14:paraId="504C2833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SALI </w:t>
            </w:r>
          </w:p>
        </w:tc>
        <w:tc>
          <w:tcPr>
            <w:tcW w:w="2835" w:type="dxa"/>
          </w:tcPr>
          <w:p w14:paraId="14AF1189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ÇARŞAMBA</w:t>
            </w:r>
          </w:p>
        </w:tc>
        <w:tc>
          <w:tcPr>
            <w:tcW w:w="2835" w:type="dxa"/>
          </w:tcPr>
          <w:p w14:paraId="1B40628E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PERŞEMBE</w:t>
            </w:r>
          </w:p>
        </w:tc>
        <w:tc>
          <w:tcPr>
            <w:tcW w:w="2407" w:type="dxa"/>
          </w:tcPr>
          <w:p w14:paraId="10119464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CUMA</w:t>
            </w:r>
          </w:p>
        </w:tc>
      </w:tr>
      <w:tr w:rsidR="003D0DEA" w:rsidRPr="00F13257" w14:paraId="651AF32C" w14:textId="77777777" w:rsidTr="000706D2">
        <w:trPr>
          <w:trHeight w:val="414"/>
        </w:trPr>
        <w:tc>
          <w:tcPr>
            <w:tcW w:w="1844" w:type="dxa"/>
          </w:tcPr>
          <w:p w14:paraId="1525AD6C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09:00-09:50</w:t>
            </w:r>
          </w:p>
          <w:p w14:paraId="617AD316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00DE71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C625AA8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43CD56B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0CD4436A" w14:textId="3C238FFE" w:rsidR="00F47023" w:rsidRPr="00F13257" w:rsidRDefault="00207432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BUST221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C-209</w:t>
            </w:r>
          </w:p>
          <w:p w14:paraId="462AEF4E" w14:textId="3B57E4D5" w:rsidR="00541EC4" w:rsidRPr="00F13257" w:rsidRDefault="00207432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İŞLE201/203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782B6D35" w14:textId="34072C62" w:rsidR="00541EC4" w:rsidRPr="00207432" w:rsidRDefault="00207432" w:rsidP="003D0DEA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EKON201/203/205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C-316</w:t>
            </w:r>
          </w:p>
          <w:p w14:paraId="35097D58" w14:textId="1BEFE038" w:rsidR="00541EC4" w:rsidRPr="00F13257" w:rsidRDefault="00207432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SİBU203 21 </w:t>
            </w:r>
            <w:r w:rsidR="00541EC4" w:rsidRPr="00F13257">
              <w:rPr>
                <w:rFonts w:ascii="Calibri" w:hAnsi="Calibri" w:cs="Calibri"/>
                <w:sz w:val="18"/>
                <w:szCs w:val="18"/>
              </w:rPr>
              <w:t xml:space="preserve"> %30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C-202</w:t>
            </w:r>
          </w:p>
          <w:p w14:paraId="481A72CF" w14:textId="3C2FEDDE" w:rsidR="00541EC4" w:rsidRPr="00F13257" w:rsidRDefault="00207432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POLT203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C-214</w:t>
            </w:r>
          </w:p>
        </w:tc>
        <w:tc>
          <w:tcPr>
            <w:tcW w:w="2693" w:type="dxa"/>
          </w:tcPr>
          <w:p w14:paraId="39B340DF" w14:textId="7C4BD889" w:rsidR="00560A28" w:rsidRPr="00F13257" w:rsidRDefault="000702F7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ATA201 4</w:t>
            </w:r>
            <w:r w:rsidR="002074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07432"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44B9B27D" w14:textId="50C93EFA" w:rsidR="00207432" w:rsidRDefault="00207432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BUST245 21 </w:t>
            </w:r>
            <w:r w:rsidR="009138E3">
              <w:rPr>
                <w:rFonts w:ascii="Calibri" w:hAnsi="Calibri" w:cs="Calibri"/>
                <w:color w:val="FF0000"/>
                <w:sz w:val="18"/>
                <w:szCs w:val="18"/>
              </w:rPr>
              <w:t>C -202</w:t>
            </w:r>
          </w:p>
          <w:p w14:paraId="3D0031A5" w14:textId="4A382F32" w:rsidR="000702F7" w:rsidRPr="00F13257" w:rsidRDefault="00207432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İŞLE220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C-201</w:t>
            </w:r>
          </w:p>
          <w:p w14:paraId="4B7D52B2" w14:textId="463FEED5" w:rsidR="000702F7" w:rsidRPr="00F13257" w:rsidRDefault="00207432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EKON207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C-304</w:t>
            </w:r>
          </w:p>
          <w:p w14:paraId="21DA42A5" w14:textId="0B147550" w:rsidR="000702F7" w:rsidRPr="00F13257" w:rsidRDefault="000702F7" w:rsidP="005F6EE5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SİBU207 21</w:t>
            </w:r>
            <w:r w:rsidR="001339AC" w:rsidRPr="00F13257">
              <w:rPr>
                <w:rFonts w:ascii="Calibri" w:hAnsi="Calibri" w:cs="Calibri"/>
                <w:sz w:val="18"/>
                <w:szCs w:val="18"/>
              </w:rPr>
              <w:t xml:space="preserve"> İNG</w:t>
            </w:r>
            <w:r w:rsidR="002074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07432"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C-209</w:t>
            </w:r>
          </w:p>
        </w:tc>
        <w:tc>
          <w:tcPr>
            <w:tcW w:w="2835" w:type="dxa"/>
          </w:tcPr>
          <w:p w14:paraId="4D3B6E76" w14:textId="2F8FD889" w:rsidR="00CA4F4F" w:rsidRPr="00F13257" w:rsidRDefault="00102807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ATA201 5</w:t>
            </w:r>
            <w:r w:rsidR="00A95B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D4318">
              <w:rPr>
                <w:rFonts w:ascii="Calibri" w:hAnsi="Calibri" w:cs="Calibri"/>
                <w:color w:val="FF0000"/>
                <w:sz w:val="18"/>
                <w:szCs w:val="18"/>
              </w:rPr>
              <w:t>C-202</w:t>
            </w:r>
          </w:p>
          <w:p w14:paraId="7C097962" w14:textId="2A19D047" w:rsidR="00102807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22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C-301</w:t>
            </w:r>
          </w:p>
          <w:p w14:paraId="1282A09C" w14:textId="375887D7" w:rsidR="00102807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İŞLE263/362 21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C-316</w:t>
            </w:r>
          </w:p>
          <w:p w14:paraId="38584BD3" w14:textId="34DE7A9A" w:rsidR="00102807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SİBU207 22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C-210</w:t>
            </w:r>
          </w:p>
        </w:tc>
        <w:tc>
          <w:tcPr>
            <w:tcW w:w="2835" w:type="dxa"/>
          </w:tcPr>
          <w:p w14:paraId="76DA4228" w14:textId="1191D14A" w:rsidR="00125426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İŞLE221 23</w:t>
            </w:r>
            <w:r w:rsidR="005169EE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C-302</w:t>
            </w:r>
          </w:p>
          <w:p w14:paraId="2E28F06B" w14:textId="7736E2AE" w:rsidR="00125426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İŞLE225/252 22 </w:t>
            </w:r>
            <w:r w:rsidR="00D14005">
              <w:rPr>
                <w:rFonts w:ascii="Calibri" w:hAnsi="Calibri" w:cs="Calibri"/>
                <w:color w:val="FF0000"/>
                <w:sz w:val="18"/>
                <w:szCs w:val="18"/>
              </w:rPr>
              <w:t>C-313</w:t>
            </w:r>
          </w:p>
          <w:p w14:paraId="435EBA9F" w14:textId="64955D02" w:rsidR="00125426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POLT209 21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C-214</w:t>
            </w:r>
          </w:p>
        </w:tc>
        <w:tc>
          <w:tcPr>
            <w:tcW w:w="2407" w:type="dxa"/>
          </w:tcPr>
          <w:p w14:paraId="242A30EB" w14:textId="31B051DB" w:rsidR="003D0DEA" w:rsidRPr="00F13257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İŞLE225/252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C-304</w:t>
            </w:r>
          </w:p>
          <w:p w14:paraId="01A361F8" w14:textId="5EDF0368" w:rsidR="00125426" w:rsidRPr="00F13257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İŞLE243/245 23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C-315</w:t>
            </w:r>
          </w:p>
          <w:p w14:paraId="73F21C37" w14:textId="111FFB70" w:rsidR="00125426" w:rsidRPr="00F13257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EKON201/203/205 22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C-208</w:t>
            </w:r>
          </w:p>
          <w:p w14:paraId="2A3161DE" w14:textId="2B56BC81" w:rsidR="00125426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SİBU221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438458A4" w14:textId="663760A7" w:rsidR="005F6EE5" w:rsidRDefault="00E649A8" w:rsidP="005F6EE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POLT205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C-214</w:t>
            </w:r>
          </w:p>
          <w:p w14:paraId="62C536FF" w14:textId="06B04113" w:rsidR="00573D36" w:rsidRPr="00F13257" w:rsidRDefault="004C0E1F" w:rsidP="00573D3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BUST263 21 </w:t>
            </w:r>
            <w:r w:rsidRPr="004C0E1F">
              <w:rPr>
                <w:rFonts w:ascii="Calibri" w:hAnsi="Calibri" w:cs="Calibri"/>
                <w:color w:val="FF0000"/>
                <w:sz w:val="18"/>
                <w:szCs w:val="18"/>
              </w:rPr>
              <w:t>C-202</w:t>
            </w:r>
          </w:p>
          <w:p w14:paraId="474960FF" w14:textId="77777777" w:rsidR="005F6EE5" w:rsidRPr="00F13257" w:rsidRDefault="005F6EE5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0DEA" w:rsidRPr="00F13257" w14:paraId="7471FDE7" w14:textId="77777777" w:rsidTr="000706D2">
        <w:tc>
          <w:tcPr>
            <w:tcW w:w="1844" w:type="dxa"/>
          </w:tcPr>
          <w:p w14:paraId="55EFC556" w14:textId="0E5BF763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10:00-10:50</w:t>
            </w:r>
          </w:p>
          <w:p w14:paraId="6A7252B9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EDC8548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CF20196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B339695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6524A9B8" w14:textId="4A2DC53D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BUST221 21 </w:t>
            </w:r>
          </w:p>
          <w:p w14:paraId="4A8FDEA5" w14:textId="36F6DD81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İŞLE201/203 21 </w:t>
            </w:r>
          </w:p>
          <w:p w14:paraId="0C5D41E0" w14:textId="066FDFAC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EKON201/203/205 21 </w:t>
            </w:r>
          </w:p>
          <w:p w14:paraId="70B4F15C" w14:textId="361629F8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SİBU203 21 </w:t>
            </w:r>
            <w:r w:rsidR="00541EC4" w:rsidRPr="00F13257">
              <w:rPr>
                <w:rFonts w:ascii="Calibri" w:hAnsi="Calibri" w:cs="Calibri"/>
                <w:sz w:val="18"/>
                <w:szCs w:val="18"/>
              </w:rPr>
              <w:t xml:space="preserve"> %30</w:t>
            </w:r>
          </w:p>
          <w:p w14:paraId="689C3F18" w14:textId="525F372B" w:rsidR="003D0DEA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POLT203 21 </w:t>
            </w:r>
          </w:p>
        </w:tc>
        <w:tc>
          <w:tcPr>
            <w:tcW w:w="2693" w:type="dxa"/>
          </w:tcPr>
          <w:p w14:paraId="4D2D727B" w14:textId="77777777" w:rsidR="000702F7" w:rsidRPr="00F13257" w:rsidRDefault="000702F7" w:rsidP="000702F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ATA201 4</w:t>
            </w:r>
          </w:p>
          <w:p w14:paraId="638DAEB3" w14:textId="38ACAA25" w:rsidR="000702F7" w:rsidRPr="00F13257" w:rsidRDefault="00207432" w:rsidP="000702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BUST245 21 </w:t>
            </w:r>
          </w:p>
          <w:p w14:paraId="4D73F6F2" w14:textId="7AB64501" w:rsidR="000702F7" w:rsidRPr="00F13257" w:rsidRDefault="000702F7" w:rsidP="000702F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İŞLE220 21</w:t>
            </w:r>
          </w:p>
          <w:p w14:paraId="74D58DA8" w14:textId="2F3C2A28" w:rsidR="000702F7" w:rsidRPr="00F13257" w:rsidRDefault="000702F7" w:rsidP="000702F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EKON207 21 </w:t>
            </w:r>
          </w:p>
          <w:p w14:paraId="3FA86DE0" w14:textId="6B5CE289" w:rsidR="000702F7" w:rsidRPr="00F13257" w:rsidRDefault="00A42273" w:rsidP="000702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SİBU207 21 </w:t>
            </w:r>
            <w:r w:rsidR="000702F7" w:rsidRPr="00F13257">
              <w:rPr>
                <w:rFonts w:ascii="Calibri" w:hAnsi="Calibri" w:cs="Calibri"/>
                <w:sz w:val="18"/>
                <w:szCs w:val="18"/>
              </w:rPr>
              <w:t xml:space="preserve"> %30</w:t>
            </w:r>
          </w:p>
          <w:p w14:paraId="3B8C105A" w14:textId="77777777" w:rsidR="003D0DEA" w:rsidRPr="00F13257" w:rsidRDefault="003D0DEA" w:rsidP="000702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75C2EB5" w14:textId="77777777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ATA201 5</w:t>
            </w:r>
          </w:p>
          <w:p w14:paraId="76787958" w14:textId="1639C747" w:rsidR="00102807" w:rsidRPr="00F13257" w:rsidRDefault="00A95B91" w:rsidP="001028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22 </w:t>
            </w:r>
          </w:p>
          <w:p w14:paraId="06D40987" w14:textId="01A695FF" w:rsidR="00102807" w:rsidRPr="00F13257" w:rsidRDefault="00A95B91" w:rsidP="001028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İŞLE263/362 21 </w:t>
            </w:r>
          </w:p>
          <w:p w14:paraId="0F7E2A88" w14:textId="3E527EF9" w:rsidR="003D0DEA" w:rsidRPr="00F13257" w:rsidRDefault="00102807" w:rsidP="00A95B91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SİBU207 22 </w:t>
            </w:r>
          </w:p>
        </w:tc>
        <w:tc>
          <w:tcPr>
            <w:tcW w:w="2835" w:type="dxa"/>
          </w:tcPr>
          <w:p w14:paraId="042D8E6D" w14:textId="067EFF35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İ</w:t>
            </w:r>
            <w:r w:rsidR="00A95B91">
              <w:rPr>
                <w:rFonts w:ascii="Calibri" w:hAnsi="Calibri" w:cs="Calibri"/>
                <w:sz w:val="18"/>
                <w:szCs w:val="18"/>
              </w:rPr>
              <w:t xml:space="preserve">ŞLE221 23 </w:t>
            </w:r>
          </w:p>
          <w:p w14:paraId="62BD8CF0" w14:textId="1B0CF383" w:rsidR="00125426" w:rsidRPr="00F13257" w:rsidRDefault="00A95B91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İŞLE225/252 22 </w:t>
            </w:r>
          </w:p>
          <w:p w14:paraId="2AC46041" w14:textId="2CFE8561" w:rsidR="003D0DEA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POLT209 21 </w:t>
            </w:r>
          </w:p>
        </w:tc>
        <w:tc>
          <w:tcPr>
            <w:tcW w:w="2407" w:type="dxa"/>
          </w:tcPr>
          <w:p w14:paraId="4AAD5DE7" w14:textId="66F2F74D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İŞLE225/252 21 </w:t>
            </w:r>
          </w:p>
          <w:p w14:paraId="77F83AE9" w14:textId="2C0D6135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İŞLE243/245 23 </w:t>
            </w:r>
          </w:p>
          <w:p w14:paraId="08F8EE3D" w14:textId="5D9F153C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EKON201/203/205 22 </w:t>
            </w:r>
          </w:p>
          <w:p w14:paraId="50D85BB9" w14:textId="3AFE8620" w:rsidR="003D0DEA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SİBU221 21 </w:t>
            </w:r>
          </w:p>
          <w:p w14:paraId="17439F94" w14:textId="40D1102D" w:rsidR="005F6EE5" w:rsidRDefault="00E649A8" w:rsidP="005F6EE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POLT205 21 </w:t>
            </w:r>
          </w:p>
          <w:p w14:paraId="6A34CAB4" w14:textId="0395CF32" w:rsidR="00573D36" w:rsidRPr="00F13257" w:rsidRDefault="00E649A8" w:rsidP="00573D3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BUST263 21 </w:t>
            </w:r>
          </w:p>
          <w:p w14:paraId="184D9C4D" w14:textId="77777777" w:rsidR="005F6EE5" w:rsidRPr="00F13257" w:rsidRDefault="005F6EE5" w:rsidP="001254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0DEA" w:rsidRPr="00F13257" w14:paraId="395F65E7" w14:textId="77777777" w:rsidTr="000706D2">
        <w:tc>
          <w:tcPr>
            <w:tcW w:w="1844" w:type="dxa"/>
          </w:tcPr>
          <w:p w14:paraId="54266F24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11:00-11:50</w:t>
            </w:r>
          </w:p>
          <w:p w14:paraId="6182AB64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CF60A12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5ED4036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9C53234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4D23E5E2" w14:textId="5296CC65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BUST221 21 </w:t>
            </w:r>
          </w:p>
          <w:p w14:paraId="7536E5A4" w14:textId="556A9A07" w:rsidR="00541EC4" w:rsidRPr="00F13257" w:rsidRDefault="00541EC4" w:rsidP="00541EC4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İŞLE201/203 21 </w:t>
            </w:r>
          </w:p>
          <w:p w14:paraId="5614BCE9" w14:textId="178780C3" w:rsidR="00541EC4" w:rsidRPr="00F13257" w:rsidRDefault="00541EC4" w:rsidP="00541EC4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EKON201/203/205 21 </w:t>
            </w:r>
          </w:p>
          <w:p w14:paraId="74A02C0E" w14:textId="39108521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SİBU203 21 </w:t>
            </w:r>
            <w:r w:rsidR="00541EC4" w:rsidRPr="00F13257">
              <w:rPr>
                <w:rFonts w:ascii="Calibri" w:hAnsi="Calibri" w:cs="Calibri"/>
                <w:sz w:val="18"/>
                <w:szCs w:val="18"/>
              </w:rPr>
              <w:t>%30</w:t>
            </w:r>
          </w:p>
          <w:p w14:paraId="3FC70721" w14:textId="2820E1F1" w:rsidR="003D0DEA" w:rsidRPr="00F13257" w:rsidRDefault="00541EC4" w:rsidP="00207432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POLT203 21 </w:t>
            </w:r>
          </w:p>
        </w:tc>
        <w:tc>
          <w:tcPr>
            <w:tcW w:w="2693" w:type="dxa"/>
          </w:tcPr>
          <w:p w14:paraId="51694225" w14:textId="60D1EF63" w:rsidR="000702F7" w:rsidRDefault="00A42273" w:rsidP="000702F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BUST245 21</w:t>
            </w:r>
          </w:p>
          <w:p w14:paraId="4E1B7862" w14:textId="70D98918" w:rsidR="005F6EE5" w:rsidRPr="00F13257" w:rsidRDefault="005F6EE5" w:rsidP="005F6EE5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İŞLE220 21 </w:t>
            </w:r>
          </w:p>
          <w:p w14:paraId="0EE61382" w14:textId="4D76BF74" w:rsidR="000702F7" w:rsidRPr="00F13257" w:rsidRDefault="000702F7" w:rsidP="000702F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EKON207 21</w:t>
            </w:r>
          </w:p>
          <w:p w14:paraId="2B8715C7" w14:textId="38E9BF86" w:rsidR="000702F7" w:rsidRPr="00F13257" w:rsidRDefault="000702F7" w:rsidP="000702F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SİBU207 21  %30</w:t>
            </w:r>
          </w:p>
          <w:p w14:paraId="785B4BEE" w14:textId="5D1D1917" w:rsidR="003D0DEA" w:rsidRPr="00F13257" w:rsidRDefault="000702F7" w:rsidP="00A42273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İŞLE231/331 22 </w:t>
            </w:r>
            <w:r w:rsidR="00A42273" w:rsidRPr="00A42273">
              <w:rPr>
                <w:rFonts w:ascii="Calibri" w:hAnsi="Calibri" w:cs="Calibri"/>
                <w:color w:val="FF0000"/>
                <w:sz w:val="18"/>
                <w:szCs w:val="18"/>
              </w:rPr>
              <w:t>C-310</w:t>
            </w:r>
          </w:p>
        </w:tc>
        <w:tc>
          <w:tcPr>
            <w:tcW w:w="2835" w:type="dxa"/>
          </w:tcPr>
          <w:p w14:paraId="617CE517" w14:textId="008FAC91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İ</w:t>
            </w:r>
            <w:r w:rsidR="00A95B91">
              <w:rPr>
                <w:rFonts w:ascii="Calibri" w:hAnsi="Calibri" w:cs="Calibri"/>
                <w:sz w:val="18"/>
                <w:szCs w:val="18"/>
              </w:rPr>
              <w:t xml:space="preserve">ŞLE221 22 </w:t>
            </w:r>
          </w:p>
          <w:p w14:paraId="0F6D9879" w14:textId="2DB7AD1B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İŞLE263/362 21 </w:t>
            </w:r>
          </w:p>
          <w:p w14:paraId="7A7F09C2" w14:textId="07D97EE3" w:rsidR="003D0DEA" w:rsidRPr="00F13257" w:rsidRDefault="00102807" w:rsidP="00A95B91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SİBU207 22 </w:t>
            </w:r>
          </w:p>
        </w:tc>
        <w:tc>
          <w:tcPr>
            <w:tcW w:w="2835" w:type="dxa"/>
          </w:tcPr>
          <w:p w14:paraId="76A65354" w14:textId="77777777" w:rsidR="003D0DEA" w:rsidRPr="00F13257" w:rsidRDefault="00125426" w:rsidP="003E54E5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 (SİBU)</w:t>
            </w:r>
          </w:p>
          <w:p w14:paraId="65D7C775" w14:textId="77777777" w:rsidR="00125426" w:rsidRPr="00F13257" w:rsidRDefault="00125426" w:rsidP="003E54E5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MENG243 (SİBU)</w:t>
            </w:r>
          </w:p>
          <w:p w14:paraId="37560000" w14:textId="0459B818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23 </w:t>
            </w:r>
          </w:p>
          <w:p w14:paraId="794AD471" w14:textId="75E41469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İŞLE225/252 22 </w:t>
            </w:r>
          </w:p>
          <w:p w14:paraId="0B0889B5" w14:textId="6E1ECC9F" w:rsidR="00125426" w:rsidRPr="00F13257" w:rsidRDefault="00125426" w:rsidP="00E649A8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POLT209 21 </w:t>
            </w:r>
          </w:p>
        </w:tc>
        <w:tc>
          <w:tcPr>
            <w:tcW w:w="2407" w:type="dxa"/>
          </w:tcPr>
          <w:p w14:paraId="6197A5F1" w14:textId="77777777" w:rsidR="00A72667" w:rsidRPr="00F13257" w:rsidRDefault="00125426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 (EKON-İŞLE-TBY)</w:t>
            </w:r>
          </w:p>
          <w:p w14:paraId="11C5E971" w14:textId="77777777" w:rsidR="00125426" w:rsidRPr="00F13257" w:rsidRDefault="00125426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MENG243 (İŞLE) </w:t>
            </w:r>
          </w:p>
          <w:p w14:paraId="70995430" w14:textId="4BF75BF7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İŞLE243/245 23 </w:t>
            </w:r>
          </w:p>
          <w:p w14:paraId="453FA1DC" w14:textId="0CDABE8C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EKON201/203/205 22 </w:t>
            </w:r>
          </w:p>
          <w:p w14:paraId="35314878" w14:textId="3ECCC9EA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SİBU221 21 </w:t>
            </w:r>
          </w:p>
          <w:p w14:paraId="3EB5EB60" w14:textId="0F12C2E9" w:rsidR="00125426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İŞLE225/252 21 </w:t>
            </w:r>
          </w:p>
          <w:p w14:paraId="64139C29" w14:textId="7CB46D2D" w:rsidR="005F6EE5" w:rsidRDefault="00E649A8" w:rsidP="005F6EE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POLT205 21 </w:t>
            </w:r>
          </w:p>
          <w:p w14:paraId="7611BED0" w14:textId="505CB147" w:rsidR="00573D36" w:rsidRPr="00F13257" w:rsidRDefault="00E649A8" w:rsidP="00573D3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BUST263 21</w:t>
            </w:r>
          </w:p>
          <w:p w14:paraId="5F5ACC60" w14:textId="77777777" w:rsidR="005F6EE5" w:rsidRPr="00F13257" w:rsidRDefault="005F6EE5" w:rsidP="001254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0DEA" w:rsidRPr="00F13257" w14:paraId="370EA7E9" w14:textId="77777777" w:rsidTr="000706D2">
        <w:trPr>
          <w:trHeight w:val="658"/>
        </w:trPr>
        <w:tc>
          <w:tcPr>
            <w:tcW w:w="1844" w:type="dxa"/>
          </w:tcPr>
          <w:p w14:paraId="1BD51F65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12:00-12:50</w:t>
            </w:r>
          </w:p>
          <w:p w14:paraId="5A221C50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9A512DC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7CD16E0A" w14:textId="346801AF" w:rsidR="00560A28" w:rsidRPr="00F13257" w:rsidRDefault="00560A28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97779F6" w14:textId="1C784B9A" w:rsidR="00560A28" w:rsidRPr="00F13257" w:rsidRDefault="00A42273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İŞLE231/331 22 </w:t>
            </w:r>
          </w:p>
        </w:tc>
        <w:tc>
          <w:tcPr>
            <w:tcW w:w="2835" w:type="dxa"/>
          </w:tcPr>
          <w:p w14:paraId="478E7D73" w14:textId="74767A72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BUST205 21</w:t>
            </w:r>
            <w:r w:rsidR="00A95B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95B91"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C-211</w:t>
            </w:r>
          </w:p>
          <w:p w14:paraId="406F8FA0" w14:textId="77777777" w:rsidR="00CA4F4F" w:rsidRPr="00F13257" w:rsidRDefault="00CA4F4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E5C7B7" w14:textId="77777777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 (SİBU)</w:t>
            </w:r>
          </w:p>
          <w:p w14:paraId="142B821D" w14:textId="77777777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MENG243 (SİBU)</w:t>
            </w:r>
          </w:p>
          <w:p w14:paraId="642B42B6" w14:textId="5258EEF6" w:rsidR="00713A53" w:rsidRPr="00F13257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BUST205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C-308</w:t>
            </w:r>
          </w:p>
        </w:tc>
        <w:tc>
          <w:tcPr>
            <w:tcW w:w="2407" w:type="dxa"/>
          </w:tcPr>
          <w:p w14:paraId="6AAB3873" w14:textId="77777777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 (EKON-İŞLE-TBY)</w:t>
            </w:r>
          </w:p>
          <w:p w14:paraId="45A1890A" w14:textId="77777777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MENG243 (İŞLE) </w:t>
            </w:r>
          </w:p>
          <w:p w14:paraId="611328BC" w14:textId="77777777" w:rsidR="003D0DEA" w:rsidRPr="00F13257" w:rsidRDefault="003D0DEA" w:rsidP="00A7266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0DEA" w:rsidRPr="00F13257" w14:paraId="6478716C" w14:textId="77777777" w:rsidTr="000706D2">
        <w:tc>
          <w:tcPr>
            <w:tcW w:w="1844" w:type="dxa"/>
          </w:tcPr>
          <w:p w14:paraId="484C79E6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13:00-13:50</w:t>
            </w:r>
          </w:p>
          <w:p w14:paraId="38ED47BE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1E6200A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467D534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E6B2739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7FCCA5DF" w14:textId="66FBD7D1" w:rsidR="003D0DEA" w:rsidRPr="00F13257" w:rsidRDefault="00541EC4" w:rsidP="00560A28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POLT201</w:t>
            </w:r>
            <w:r w:rsidR="002074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07432"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C-211</w:t>
            </w:r>
          </w:p>
          <w:p w14:paraId="690458FD" w14:textId="3FC8C86E" w:rsidR="00541EC4" w:rsidRPr="00F13257" w:rsidRDefault="00207432" w:rsidP="00560A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BUST222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C-207</w:t>
            </w:r>
          </w:p>
          <w:p w14:paraId="66D6E136" w14:textId="5662A2CB" w:rsidR="00541EC4" w:rsidRPr="00F13257" w:rsidRDefault="00207432" w:rsidP="00560A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21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C-301</w:t>
            </w:r>
          </w:p>
          <w:p w14:paraId="5C8AC5C2" w14:textId="69107011" w:rsidR="00541EC4" w:rsidRPr="00F13257" w:rsidRDefault="00207432" w:rsidP="00560A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İŞLE243/245 22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C-202</w:t>
            </w:r>
          </w:p>
          <w:p w14:paraId="32DA2F71" w14:textId="77777777" w:rsidR="00541EC4" w:rsidRDefault="00207432" w:rsidP="00560A2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SİBU203 22 </w:t>
            </w:r>
            <w:r w:rsidRPr="00207432">
              <w:rPr>
                <w:rFonts w:ascii="Calibri" w:hAnsi="Calibri" w:cs="Calibri"/>
                <w:color w:val="FF0000"/>
                <w:sz w:val="18"/>
                <w:szCs w:val="18"/>
              </w:rPr>
              <w:t>C-209</w:t>
            </w:r>
          </w:p>
          <w:p w14:paraId="775ABEBD" w14:textId="129F9F80" w:rsidR="000706D2" w:rsidRDefault="000706D2" w:rsidP="000706D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SİBU217 21 </w:t>
            </w:r>
            <w:r w:rsidRPr="00F13257">
              <w:rPr>
                <w:rFonts w:ascii="Calibri" w:hAnsi="Calibri" w:cs="Calibri"/>
                <w:sz w:val="18"/>
                <w:szCs w:val="18"/>
              </w:rPr>
              <w:t xml:space="preserve"> %30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C-315</w:t>
            </w:r>
          </w:p>
          <w:p w14:paraId="52D187F4" w14:textId="6DA2D81C" w:rsidR="000706D2" w:rsidRPr="00F13257" w:rsidRDefault="000706D2" w:rsidP="00560A2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B598BBC" w14:textId="36187B6A" w:rsidR="00910210" w:rsidRPr="00F13257" w:rsidRDefault="000702F7" w:rsidP="00910210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ATA201 7 </w:t>
            </w:r>
            <w:r w:rsidR="00A70DD5">
              <w:rPr>
                <w:rFonts w:ascii="Calibri" w:hAnsi="Calibri" w:cs="Calibri"/>
                <w:color w:val="FF0000"/>
                <w:sz w:val="18"/>
                <w:szCs w:val="18"/>
              </w:rPr>
              <w:t>A-6</w:t>
            </w:r>
          </w:p>
          <w:p w14:paraId="45527AF2" w14:textId="77777777" w:rsidR="000702F7" w:rsidRPr="00F13257" w:rsidRDefault="000702F7" w:rsidP="00910210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ENG225/MENG243 (SİBU)</w:t>
            </w:r>
          </w:p>
          <w:p w14:paraId="084372FB" w14:textId="4E4EFC59" w:rsidR="000702F7" w:rsidRPr="00F13257" w:rsidRDefault="00A42273" w:rsidP="0091021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BUST231 21 </w:t>
            </w:r>
            <w:r w:rsidRPr="00A42273">
              <w:rPr>
                <w:rFonts w:ascii="Calibri" w:hAnsi="Calibri" w:cs="Calibri"/>
                <w:color w:val="FF0000"/>
                <w:sz w:val="18"/>
                <w:szCs w:val="18"/>
              </w:rPr>
              <w:t>C-204</w:t>
            </w:r>
          </w:p>
          <w:p w14:paraId="1E9EAB3A" w14:textId="7361F8EC" w:rsidR="000702F7" w:rsidRPr="00F13257" w:rsidRDefault="00A42273" w:rsidP="0091021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İŞLE231/331 22 </w:t>
            </w:r>
          </w:p>
          <w:p w14:paraId="481B91B5" w14:textId="1ED76B33" w:rsidR="000702F7" w:rsidRPr="00F13257" w:rsidRDefault="00A42273" w:rsidP="00A4227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SİBU215 21 </w:t>
            </w:r>
            <w:r w:rsidR="00D46221">
              <w:rPr>
                <w:rFonts w:ascii="Calibri" w:hAnsi="Calibri" w:cs="Calibri"/>
                <w:color w:val="FF0000"/>
                <w:sz w:val="18"/>
                <w:szCs w:val="18"/>
              </w:rPr>
              <w:t>C-209</w:t>
            </w:r>
          </w:p>
        </w:tc>
        <w:tc>
          <w:tcPr>
            <w:tcW w:w="2835" w:type="dxa"/>
          </w:tcPr>
          <w:p w14:paraId="64B1AB16" w14:textId="77777777" w:rsidR="0065060B" w:rsidRDefault="0065060B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EFD5F22" w14:textId="59C99B6B" w:rsidR="0065060B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BUST 205-21</w:t>
            </w:r>
          </w:p>
          <w:p w14:paraId="293763A9" w14:textId="265C4A37" w:rsidR="00CA4F4F" w:rsidRPr="00F13257" w:rsidRDefault="00102807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ATA201 3</w:t>
            </w:r>
            <w:r w:rsidR="00A95B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95B91"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4CF708BC" w14:textId="3D97E8E3" w:rsidR="00102807" w:rsidRPr="00F13257" w:rsidRDefault="00102807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POLT 201</w:t>
            </w:r>
            <w:r w:rsidR="00A95B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95B91"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C-214</w:t>
            </w:r>
          </w:p>
          <w:p w14:paraId="3C16F2EF" w14:textId="1C085EE1" w:rsidR="00102807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24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C-310</w:t>
            </w:r>
          </w:p>
          <w:p w14:paraId="57727E1C" w14:textId="14A8D104" w:rsidR="00102807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İŞLE263/362 22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C-201</w:t>
            </w:r>
          </w:p>
          <w:p w14:paraId="5E5CD65B" w14:textId="31237CC6" w:rsidR="00102807" w:rsidRPr="00F13257" w:rsidRDefault="00A95B91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SİBU215 22 </w:t>
            </w:r>
            <w:r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A-6</w:t>
            </w:r>
          </w:p>
        </w:tc>
        <w:tc>
          <w:tcPr>
            <w:tcW w:w="2835" w:type="dxa"/>
          </w:tcPr>
          <w:p w14:paraId="2A984743" w14:textId="404FAAFC" w:rsidR="001255F8" w:rsidRPr="00F13257" w:rsidRDefault="00E649A8" w:rsidP="001255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BUST205 21 </w:t>
            </w:r>
          </w:p>
          <w:p w14:paraId="2EF2A5E4" w14:textId="245F9033" w:rsidR="00125426" w:rsidRPr="00F13257" w:rsidRDefault="00E649A8" w:rsidP="001255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İŞLE231/331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C-310</w:t>
            </w:r>
          </w:p>
          <w:p w14:paraId="2DD2D96C" w14:textId="516DD6A8" w:rsidR="00125426" w:rsidRPr="00F13257" w:rsidRDefault="00E649A8" w:rsidP="001255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İŞLE220 22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C-316</w:t>
            </w:r>
          </w:p>
          <w:p w14:paraId="0CEBC38D" w14:textId="4D4F9074" w:rsidR="00125426" w:rsidRPr="00F13257" w:rsidRDefault="00E649A8" w:rsidP="001255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TBY203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C-313</w:t>
            </w:r>
          </w:p>
          <w:p w14:paraId="4BB9BE5B" w14:textId="50D50395" w:rsidR="00125426" w:rsidRPr="00F13257" w:rsidRDefault="00E649A8" w:rsidP="001255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SİBU217 22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C-301</w:t>
            </w:r>
          </w:p>
        </w:tc>
        <w:tc>
          <w:tcPr>
            <w:tcW w:w="2407" w:type="dxa"/>
          </w:tcPr>
          <w:p w14:paraId="2FC88380" w14:textId="05E61812" w:rsidR="00D37990" w:rsidRPr="00F13257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BUST203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C-207</w:t>
            </w:r>
          </w:p>
          <w:p w14:paraId="3A698231" w14:textId="21DCB49E" w:rsidR="00A71B1E" w:rsidRPr="00F13257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İŞLE231/331 23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C-310</w:t>
            </w:r>
          </w:p>
          <w:p w14:paraId="7CB47095" w14:textId="7FDB02B8" w:rsidR="00A71B1E" w:rsidRPr="00F13257" w:rsidRDefault="00E649A8" w:rsidP="003D0DE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İŞLE243/245 24 </w:t>
            </w:r>
            <w:r w:rsidR="00C27439">
              <w:rPr>
                <w:rFonts w:ascii="Calibri" w:hAnsi="Calibri" w:cs="Calibri"/>
                <w:color w:val="FF0000"/>
                <w:sz w:val="18"/>
                <w:szCs w:val="18"/>
              </w:rPr>
              <w:t>C-315</w:t>
            </w:r>
          </w:p>
          <w:p w14:paraId="48F87337" w14:textId="7CA897D8" w:rsidR="00E649A8" w:rsidRDefault="00E649A8" w:rsidP="00307E2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POLT207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C-214</w:t>
            </w:r>
          </w:p>
          <w:p w14:paraId="314FFBB7" w14:textId="3732F006" w:rsidR="00307E24" w:rsidRPr="00524627" w:rsidRDefault="00E649A8" w:rsidP="00307E2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EKON245/246/247 21 </w:t>
            </w:r>
            <w:r w:rsidRPr="00E649A8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</w:tc>
      </w:tr>
      <w:tr w:rsidR="003D0DEA" w:rsidRPr="00F13257" w14:paraId="1AF31C17" w14:textId="77777777" w:rsidTr="000706D2">
        <w:tc>
          <w:tcPr>
            <w:tcW w:w="1844" w:type="dxa"/>
          </w:tcPr>
          <w:p w14:paraId="7BA4232F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14:00-14:50</w:t>
            </w:r>
          </w:p>
          <w:p w14:paraId="62E6B1F1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7454BBC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8773553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0459CAD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2998656D" w14:textId="77777777" w:rsidR="00541EC4" w:rsidRPr="00F13257" w:rsidRDefault="00541EC4" w:rsidP="00541EC4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POLT201</w:t>
            </w:r>
          </w:p>
          <w:p w14:paraId="5677D280" w14:textId="6FEF8686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BUST222 21 </w:t>
            </w:r>
          </w:p>
          <w:p w14:paraId="4DD3526A" w14:textId="4AF1D382" w:rsidR="00541EC4" w:rsidRPr="00F13257" w:rsidRDefault="00207432" w:rsidP="00541EC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21 </w:t>
            </w:r>
          </w:p>
          <w:p w14:paraId="3F0D8526" w14:textId="08A2F5F5" w:rsidR="00541EC4" w:rsidRPr="00F13257" w:rsidRDefault="00541EC4" w:rsidP="00541EC4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İŞLE243/245 22 </w:t>
            </w:r>
          </w:p>
          <w:p w14:paraId="744D4285" w14:textId="77777777" w:rsidR="003D0DEA" w:rsidRDefault="00541EC4" w:rsidP="00207432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SİBU203 22 </w:t>
            </w:r>
          </w:p>
          <w:p w14:paraId="52FDCB25" w14:textId="77777777" w:rsidR="001B1734" w:rsidRDefault="001B1734" w:rsidP="001B17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SİBU217 21 </w:t>
            </w:r>
            <w:r w:rsidRPr="00F13257">
              <w:rPr>
                <w:rFonts w:ascii="Calibri" w:hAnsi="Calibri" w:cs="Calibri"/>
                <w:sz w:val="18"/>
                <w:szCs w:val="18"/>
              </w:rPr>
              <w:t xml:space="preserve"> %30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C-315</w:t>
            </w:r>
          </w:p>
          <w:p w14:paraId="04B9D814" w14:textId="09F5F164" w:rsidR="001B1734" w:rsidRPr="00F13257" w:rsidRDefault="001B1734" w:rsidP="002074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8A31F80" w14:textId="77777777" w:rsidR="000702F7" w:rsidRPr="00F13257" w:rsidRDefault="000702F7" w:rsidP="000702F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ATA201 7 </w:t>
            </w:r>
          </w:p>
          <w:p w14:paraId="54FC6018" w14:textId="77777777" w:rsidR="00954156" w:rsidRPr="00F13257" w:rsidRDefault="00954156" w:rsidP="0095415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ENG225/MENG243 (SİBU)</w:t>
            </w:r>
          </w:p>
          <w:p w14:paraId="70FF5674" w14:textId="2DAFA9BA" w:rsidR="00954156" w:rsidRPr="00F13257" w:rsidRDefault="00A42273" w:rsidP="0095415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BUST231 21 </w:t>
            </w:r>
          </w:p>
          <w:p w14:paraId="0EA482E6" w14:textId="451EFB68" w:rsidR="00954156" w:rsidRPr="00F13257" w:rsidRDefault="00A42273" w:rsidP="0095415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İŞLE243/245 21 </w:t>
            </w:r>
            <w:r w:rsidR="002E500D">
              <w:rPr>
                <w:rFonts w:ascii="Calibri" w:hAnsi="Calibri" w:cs="Calibri"/>
                <w:color w:val="FF0000"/>
                <w:sz w:val="18"/>
                <w:szCs w:val="18"/>
              </w:rPr>
              <w:t>C-304</w:t>
            </w:r>
            <w:bookmarkStart w:id="0" w:name="_GoBack"/>
            <w:bookmarkEnd w:id="0"/>
          </w:p>
          <w:p w14:paraId="583E749D" w14:textId="429F686F" w:rsidR="003D0DEA" w:rsidRPr="00F13257" w:rsidRDefault="00A42273" w:rsidP="0091021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SİBU215 21 </w:t>
            </w:r>
          </w:p>
        </w:tc>
        <w:tc>
          <w:tcPr>
            <w:tcW w:w="2835" w:type="dxa"/>
          </w:tcPr>
          <w:p w14:paraId="6F0C9AAD" w14:textId="77777777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ATA201 3</w:t>
            </w:r>
          </w:p>
          <w:p w14:paraId="5196D16A" w14:textId="77777777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POLT 201</w:t>
            </w:r>
          </w:p>
          <w:p w14:paraId="21EC9F02" w14:textId="12C91B01" w:rsidR="00102807" w:rsidRPr="00F13257" w:rsidRDefault="00A95B91" w:rsidP="001028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24 </w:t>
            </w:r>
          </w:p>
          <w:p w14:paraId="0D9CDEDB" w14:textId="5EF15016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İŞLE263/362 22 </w:t>
            </w:r>
          </w:p>
          <w:p w14:paraId="561E23D7" w14:textId="3130A108" w:rsidR="003D0DEA" w:rsidRPr="00F13257" w:rsidRDefault="00102807" w:rsidP="00A95B91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SİBU215 22 </w:t>
            </w:r>
          </w:p>
        </w:tc>
        <w:tc>
          <w:tcPr>
            <w:tcW w:w="2835" w:type="dxa"/>
          </w:tcPr>
          <w:p w14:paraId="5D51D65B" w14:textId="27517BD3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İ</w:t>
            </w:r>
            <w:r w:rsidR="00E649A8">
              <w:rPr>
                <w:rFonts w:ascii="Calibri" w:hAnsi="Calibri" w:cs="Calibri"/>
                <w:sz w:val="18"/>
                <w:szCs w:val="18"/>
              </w:rPr>
              <w:t xml:space="preserve">ŞLE231/331 21 </w:t>
            </w:r>
          </w:p>
          <w:p w14:paraId="27994670" w14:textId="5F786319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İŞLE220 22 </w:t>
            </w:r>
          </w:p>
          <w:p w14:paraId="3E300750" w14:textId="1F54E981" w:rsidR="00125426" w:rsidRPr="00F13257" w:rsidRDefault="00E649A8" w:rsidP="0012542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TBY203 21 </w:t>
            </w:r>
          </w:p>
          <w:p w14:paraId="53954C9F" w14:textId="559095FB" w:rsidR="003D0DEA" w:rsidRPr="00F13257" w:rsidRDefault="00125426" w:rsidP="00E649A8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SİBU217 22 </w:t>
            </w:r>
          </w:p>
        </w:tc>
        <w:tc>
          <w:tcPr>
            <w:tcW w:w="2407" w:type="dxa"/>
          </w:tcPr>
          <w:p w14:paraId="21A95152" w14:textId="797BDB5A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B</w:t>
            </w:r>
            <w:r w:rsidR="00E649A8">
              <w:rPr>
                <w:rFonts w:ascii="Calibri" w:hAnsi="Calibri" w:cs="Calibri"/>
                <w:sz w:val="18"/>
                <w:szCs w:val="18"/>
              </w:rPr>
              <w:t xml:space="preserve">UST203 21 </w:t>
            </w:r>
          </w:p>
          <w:p w14:paraId="77A17D4B" w14:textId="2AA3AAE9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İŞLE231/331 23</w:t>
            </w:r>
          </w:p>
          <w:p w14:paraId="0950A388" w14:textId="78105D9A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İŞLE243/245 24 </w:t>
            </w:r>
          </w:p>
          <w:p w14:paraId="759E407D" w14:textId="2E136838" w:rsidR="005F6EE5" w:rsidRDefault="005F6EE5" w:rsidP="00A71B1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POLT207 21</w:t>
            </w:r>
          </w:p>
          <w:p w14:paraId="531D026E" w14:textId="54962CD7" w:rsidR="00307E24" w:rsidRPr="00F13257" w:rsidRDefault="00307E24" w:rsidP="00E649A8">
            <w:pPr>
              <w:rPr>
                <w:rFonts w:ascii="Calibri" w:hAnsi="Calibri" w:cs="Calibri"/>
                <w:sz w:val="18"/>
                <w:szCs w:val="18"/>
              </w:rPr>
            </w:pPr>
            <w:r w:rsidRPr="00424470">
              <w:rPr>
                <w:rFonts w:ascii="Calibri" w:hAnsi="Calibri" w:cs="Calibri"/>
                <w:sz w:val="18"/>
                <w:szCs w:val="18"/>
              </w:rPr>
              <w:t>EKON245/246/247 21</w:t>
            </w:r>
          </w:p>
        </w:tc>
      </w:tr>
      <w:tr w:rsidR="003D0DEA" w:rsidRPr="00F13257" w14:paraId="5A66BF43" w14:textId="77777777" w:rsidTr="000706D2">
        <w:tc>
          <w:tcPr>
            <w:tcW w:w="1844" w:type="dxa"/>
          </w:tcPr>
          <w:p w14:paraId="7B8967EF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15:00-15:50</w:t>
            </w:r>
          </w:p>
          <w:p w14:paraId="616523E6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01F13F0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34C8872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A1B6856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387E9B30" w14:textId="78C71A31" w:rsidR="00541EC4" w:rsidRPr="00F13257" w:rsidRDefault="00541EC4" w:rsidP="00541EC4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BUST222 21</w:t>
            </w:r>
          </w:p>
          <w:p w14:paraId="6C144226" w14:textId="03927A5D" w:rsidR="00541EC4" w:rsidRPr="00F13257" w:rsidRDefault="00541EC4" w:rsidP="00541EC4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İŞLE221 21 </w:t>
            </w:r>
          </w:p>
          <w:p w14:paraId="603A911B" w14:textId="056DC459" w:rsidR="00541EC4" w:rsidRPr="00F13257" w:rsidRDefault="00541EC4" w:rsidP="00541EC4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İŞLE243/245 22</w:t>
            </w:r>
          </w:p>
          <w:p w14:paraId="6D673AC2" w14:textId="77777777" w:rsidR="003D0DEA" w:rsidRDefault="00541EC4" w:rsidP="00207432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SİBU203 22 </w:t>
            </w:r>
          </w:p>
          <w:p w14:paraId="2C460908" w14:textId="77777777" w:rsidR="001B1734" w:rsidRDefault="001B1734" w:rsidP="001B17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SİBU217 21 </w:t>
            </w:r>
            <w:r w:rsidRPr="00F13257">
              <w:rPr>
                <w:rFonts w:ascii="Calibri" w:hAnsi="Calibri" w:cs="Calibri"/>
                <w:sz w:val="18"/>
                <w:szCs w:val="18"/>
              </w:rPr>
              <w:t xml:space="preserve"> %30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C-315</w:t>
            </w:r>
          </w:p>
          <w:p w14:paraId="41DDA8D4" w14:textId="5469DCE3" w:rsidR="001B1734" w:rsidRPr="00F13257" w:rsidRDefault="001B1734" w:rsidP="002074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FA295B2" w14:textId="77777777" w:rsidR="00954156" w:rsidRPr="00F13257" w:rsidRDefault="00102807" w:rsidP="0095415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</w:t>
            </w:r>
            <w:r w:rsidR="00954156" w:rsidRPr="00F13257">
              <w:rPr>
                <w:rFonts w:ascii="Calibri" w:hAnsi="Calibri" w:cs="Calibri"/>
                <w:sz w:val="18"/>
                <w:szCs w:val="18"/>
              </w:rPr>
              <w:t xml:space="preserve"> (EKON-İŞLE-TBY)</w:t>
            </w:r>
          </w:p>
          <w:p w14:paraId="4B55AED8" w14:textId="77777777" w:rsidR="00954156" w:rsidRPr="00F13257" w:rsidRDefault="00954156" w:rsidP="0095415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MENG243 (İŞLE %30)</w:t>
            </w:r>
          </w:p>
          <w:p w14:paraId="312184F0" w14:textId="34FCE8F0" w:rsidR="00954156" w:rsidRPr="00F13257" w:rsidRDefault="00A42273" w:rsidP="0095415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BUST231 21 </w:t>
            </w:r>
          </w:p>
          <w:p w14:paraId="6DF5B750" w14:textId="6B641976" w:rsidR="00954156" w:rsidRPr="00F13257" w:rsidRDefault="00A42273" w:rsidP="0095415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İŞLE243/245 21</w:t>
            </w:r>
          </w:p>
          <w:p w14:paraId="068666E3" w14:textId="499FCE54" w:rsidR="003D0DEA" w:rsidRPr="00F13257" w:rsidRDefault="00A42273" w:rsidP="00A4227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SİBU215 21 </w:t>
            </w:r>
          </w:p>
        </w:tc>
        <w:tc>
          <w:tcPr>
            <w:tcW w:w="2835" w:type="dxa"/>
          </w:tcPr>
          <w:p w14:paraId="6D25B873" w14:textId="30F2A125" w:rsidR="003D0DEA" w:rsidRPr="00F13257" w:rsidRDefault="00102807" w:rsidP="00CA4F4F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ATA201 6 </w:t>
            </w:r>
            <w:r w:rsidR="00A95B91" w:rsidRPr="00A95B91">
              <w:rPr>
                <w:rFonts w:ascii="Calibri" w:hAnsi="Calibri" w:cs="Calibri"/>
                <w:color w:val="FF0000"/>
                <w:sz w:val="18"/>
                <w:szCs w:val="18"/>
              </w:rPr>
              <w:t>A-3</w:t>
            </w:r>
          </w:p>
          <w:p w14:paraId="5B221780" w14:textId="1D5FEBBF" w:rsidR="00102807" w:rsidRPr="00F13257" w:rsidRDefault="00A95B91" w:rsidP="001028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İŞLE221 24 </w:t>
            </w:r>
          </w:p>
          <w:p w14:paraId="45EC6FED" w14:textId="590BBEEC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İŞLE263/362 22 </w:t>
            </w:r>
          </w:p>
          <w:p w14:paraId="1A8EBC8E" w14:textId="7A51D8AF" w:rsidR="00102807" w:rsidRPr="00F13257" w:rsidRDefault="00102807" w:rsidP="00A95B91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SİBU215 22 </w:t>
            </w:r>
          </w:p>
        </w:tc>
        <w:tc>
          <w:tcPr>
            <w:tcW w:w="2835" w:type="dxa"/>
          </w:tcPr>
          <w:p w14:paraId="70E444D0" w14:textId="12FFFF6E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İ</w:t>
            </w:r>
            <w:r w:rsidR="00E649A8">
              <w:rPr>
                <w:rFonts w:ascii="Calibri" w:hAnsi="Calibri" w:cs="Calibri"/>
                <w:sz w:val="18"/>
                <w:szCs w:val="18"/>
              </w:rPr>
              <w:t xml:space="preserve">ŞLE231/331 21 </w:t>
            </w:r>
          </w:p>
          <w:p w14:paraId="0030C65E" w14:textId="0A3BAD77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İŞLE220 22 </w:t>
            </w:r>
          </w:p>
          <w:p w14:paraId="6A36BFB7" w14:textId="5F552515" w:rsidR="00125426" w:rsidRPr="00F13257" w:rsidRDefault="00125426" w:rsidP="00125426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TBY203 21 </w:t>
            </w:r>
          </w:p>
          <w:p w14:paraId="5165B8D5" w14:textId="75D6ECE1" w:rsidR="003D0DEA" w:rsidRPr="00F13257" w:rsidRDefault="00125426" w:rsidP="00E649A8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SİBU217 22</w:t>
            </w:r>
          </w:p>
        </w:tc>
        <w:tc>
          <w:tcPr>
            <w:tcW w:w="2407" w:type="dxa"/>
          </w:tcPr>
          <w:p w14:paraId="46709414" w14:textId="324339CF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B</w:t>
            </w:r>
            <w:r w:rsidR="00E649A8">
              <w:rPr>
                <w:rFonts w:ascii="Calibri" w:hAnsi="Calibri" w:cs="Calibri"/>
                <w:sz w:val="18"/>
                <w:szCs w:val="18"/>
              </w:rPr>
              <w:t xml:space="preserve">UST203 21 </w:t>
            </w:r>
          </w:p>
          <w:p w14:paraId="67ED8ECB" w14:textId="70712CB1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İŞLE231/331 23 </w:t>
            </w:r>
          </w:p>
          <w:p w14:paraId="1F8BDF2F" w14:textId="4A6E591E" w:rsidR="00A71B1E" w:rsidRPr="00F13257" w:rsidRDefault="00A71B1E" w:rsidP="00A71B1E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İŞLE243/245 24 </w:t>
            </w:r>
          </w:p>
          <w:p w14:paraId="53FDD4F5" w14:textId="5760120B" w:rsidR="005F6EE5" w:rsidRDefault="00E649A8" w:rsidP="00A71B1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POLT207 21 </w:t>
            </w:r>
          </w:p>
          <w:p w14:paraId="4BDF8E66" w14:textId="1AAB1C23" w:rsidR="00307E24" w:rsidRPr="00F13257" w:rsidRDefault="00307E24" w:rsidP="00E649A8">
            <w:pPr>
              <w:rPr>
                <w:rFonts w:ascii="Calibri" w:hAnsi="Calibri" w:cs="Calibri"/>
                <w:sz w:val="18"/>
                <w:szCs w:val="18"/>
              </w:rPr>
            </w:pPr>
            <w:r w:rsidRPr="00424470">
              <w:rPr>
                <w:rFonts w:ascii="Calibri" w:hAnsi="Calibri" w:cs="Calibri"/>
                <w:sz w:val="18"/>
                <w:szCs w:val="18"/>
              </w:rPr>
              <w:t>EKON245/246/247 21</w:t>
            </w:r>
          </w:p>
        </w:tc>
      </w:tr>
      <w:tr w:rsidR="003D0DEA" w:rsidRPr="00F13257" w14:paraId="6EE44E22" w14:textId="77777777" w:rsidTr="000706D2">
        <w:tc>
          <w:tcPr>
            <w:tcW w:w="1844" w:type="dxa"/>
          </w:tcPr>
          <w:p w14:paraId="32C44FDF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16:00-16:50</w:t>
            </w:r>
          </w:p>
          <w:p w14:paraId="3038F262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3B76150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D1CE704" w14:textId="77777777" w:rsidR="00C7260F" w:rsidRPr="00F13257" w:rsidRDefault="00C7260F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1" w:type="dxa"/>
          </w:tcPr>
          <w:p w14:paraId="58D7840E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F1F3D0" w14:textId="77777777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ENG225 (EKON-İŞLE-TBY)</w:t>
            </w:r>
          </w:p>
          <w:p w14:paraId="03234D88" w14:textId="77777777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>MENG243 (İŞLE %30)</w:t>
            </w:r>
          </w:p>
          <w:p w14:paraId="7C61FB26" w14:textId="257EA9A6" w:rsidR="00102807" w:rsidRPr="00F13257" w:rsidRDefault="00A42273" w:rsidP="001028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İŞLE243/245 21 </w:t>
            </w:r>
          </w:p>
          <w:p w14:paraId="55ECC91B" w14:textId="77777777" w:rsidR="00102807" w:rsidRPr="00F13257" w:rsidRDefault="00102807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EBFBBA" w14:textId="77777777" w:rsidR="00102807" w:rsidRPr="00F13257" w:rsidRDefault="00102807" w:rsidP="00102807">
            <w:pPr>
              <w:rPr>
                <w:rFonts w:ascii="Calibri" w:hAnsi="Calibri" w:cs="Calibri"/>
                <w:sz w:val="18"/>
                <w:szCs w:val="18"/>
              </w:rPr>
            </w:pPr>
            <w:r w:rsidRPr="00F13257">
              <w:rPr>
                <w:rFonts w:ascii="Calibri" w:hAnsi="Calibri" w:cs="Calibri"/>
                <w:sz w:val="18"/>
                <w:szCs w:val="18"/>
              </w:rPr>
              <w:t xml:space="preserve">ATA201 6 </w:t>
            </w:r>
          </w:p>
          <w:p w14:paraId="3325167E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0DCA66F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7" w:type="dxa"/>
          </w:tcPr>
          <w:p w14:paraId="1BE9AED1" w14:textId="77777777" w:rsidR="003D0DEA" w:rsidRPr="00F13257" w:rsidRDefault="003D0DEA" w:rsidP="003D0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7964FC2" w14:textId="77777777" w:rsidR="00A66D42" w:rsidRPr="00022473" w:rsidRDefault="003D0DEA">
      <w:pPr>
        <w:rPr>
          <w:rFonts w:ascii="Calibri" w:hAnsi="Calibri" w:cs="Calibri"/>
          <w:sz w:val="24"/>
          <w:szCs w:val="24"/>
        </w:rPr>
      </w:pPr>
      <w:r w:rsidRPr="00022473">
        <w:rPr>
          <w:rFonts w:ascii="Calibri" w:hAnsi="Calibri" w:cs="Calibri"/>
          <w:sz w:val="24"/>
          <w:szCs w:val="24"/>
        </w:rPr>
        <w:t xml:space="preserve">İKTİSADİ VE İDARİ BİLİMLER FAKÜLTESİ </w:t>
      </w:r>
      <w:r w:rsidR="00A66D42" w:rsidRPr="00022473">
        <w:rPr>
          <w:rFonts w:ascii="Calibri" w:hAnsi="Calibri" w:cs="Calibri"/>
          <w:sz w:val="24"/>
          <w:szCs w:val="24"/>
        </w:rPr>
        <w:t>2018-2019 AKADEMİK YILI GÜZ DÖNEMİ</w:t>
      </w:r>
      <w:r w:rsidR="00F13257" w:rsidRPr="00022473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F13257" w:rsidRPr="00022473">
        <w:rPr>
          <w:rFonts w:ascii="Calibri" w:hAnsi="Calibri" w:cs="Calibri"/>
          <w:sz w:val="24"/>
          <w:szCs w:val="24"/>
        </w:rPr>
        <w:t>II.SINIF</w:t>
      </w:r>
      <w:proofErr w:type="gramEnd"/>
    </w:p>
    <w:p w14:paraId="3E019130" w14:textId="77777777" w:rsidR="00A66D42" w:rsidRPr="00F13257" w:rsidRDefault="00A66D42" w:rsidP="00A66D42">
      <w:pPr>
        <w:rPr>
          <w:rFonts w:ascii="Calibri" w:hAnsi="Calibri" w:cs="Calibri"/>
          <w:sz w:val="18"/>
          <w:szCs w:val="18"/>
        </w:rPr>
      </w:pPr>
    </w:p>
    <w:sectPr w:rsidR="00A66D42" w:rsidRPr="00F13257" w:rsidSect="003D0DE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EA"/>
    <w:rsid w:val="00022473"/>
    <w:rsid w:val="000702F7"/>
    <w:rsid w:val="000706D2"/>
    <w:rsid w:val="000E493A"/>
    <w:rsid w:val="00102807"/>
    <w:rsid w:val="0010482F"/>
    <w:rsid w:val="00125426"/>
    <w:rsid w:val="001255F8"/>
    <w:rsid w:val="001339AC"/>
    <w:rsid w:val="00164D3A"/>
    <w:rsid w:val="001B1734"/>
    <w:rsid w:val="0020547D"/>
    <w:rsid w:val="00207432"/>
    <w:rsid w:val="002E500D"/>
    <w:rsid w:val="00307E24"/>
    <w:rsid w:val="003D0DEA"/>
    <w:rsid w:val="003D4318"/>
    <w:rsid w:val="003E54E5"/>
    <w:rsid w:val="00424470"/>
    <w:rsid w:val="004A37B1"/>
    <w:rsid w:val="004C0E1F"/>
    <w:rsid w:val="005169EE"/>
    <w:rsid w:val="00524627"/>
    <w:rsid w:val="00541EC4"/>
    <w:rsid w:val="00560A28"/>
    <w:rsid w:val="00573D36"/>
    <w:rsid w:val="005B79B4"/>
    <w:rsid w:val="005F6EE5"/>
    <w:rsid w:val="00622137"/>
    <w:rsid w:val="0065060B"/>
    <w:rsid w:val="0065153B"/>
    <w:rsid w:val="006C427D"/>
    <w:rsid w:val="00713A53"/>
    <w:rsid w:val="007601D5"/>
    <w:rsid w:val="007923E9"/>
    <w:rsid w:val="007C3E67"/>
    <w:rsid w:val="00910210"/>
    <w:rsid w:val="009138E3"/>
    <w:rsid w:val="00954156"/>
    <w:rsid w:val="00A1425C"/>
    <w:rsid w:val="00A42273"/>
    <w:rsid w:val="00A66D42"/>
    <w:rsid w:val="00A70DD5"/>
    <w:rsid w:val="00A71B1E"/>
    <w:rsid w:val="00A72667"/>
    <w:rsid w:val="00A80527"/>
    <w:rsid w:val="00A95B91"/>
    <w:rsid w:val="00B32419"/>
    <w:rsid w:val="00BB7F36"/>
    <w:rsid w:val="00BF66AF"/>
    <w:rsid w:val="00C27439"/>
    <w:rsid w:val="00C7260F"/>
    <w:rsid w:val="00CA4F4F"/>
    <w:rsid w:val="00D14005"/>
    <w:rsid w:val="00D37990"/>
    <w:rsid w:val="00D46221"/>
    <w:rsid w:val="00E05655"/>
    <w:rsid w:val="00E649A8"/>
    <w:rsid w:val="00F13257"/>
    <w:rsid w:val="00F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FFB2"/>
  <w15:docId w15:val="{1A08E8E2-3C72-40AF-9A06-E59FA9F3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İİBF Fak-Sek</dc:creator>
  <cp:lastModifiedBy>Gülten</cp:lastModifiedBy>
  <cp:revision>21</cp:revision>
  <cp:lastPrinted>2018-07-20T08:05:00Z</cp:lastPrinted>
  <dcterms:created xsi:type="dcterms:W3CDTF">2018-09-05T11:00:00Z</dcterms:created>
  <dcterms:modified xsi:type="dcterms:W3CDTF">2018-10-04T10:41:00Z</dcterms:modified>
</cp:coreProperties>
</file>