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3D" w:rsidRPr="00772847" w:rsidRDefault="001B57DC" w:rsidP="00FE3D3D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2018 – 2019 Akademik Yılı Bahar</w:t>
      </w:r>
      <w:r w:rsidR="00772847" w:rsidRPr="00772847">
        <w:rPr>
          <w:b/>
          <w:color w:val="FF0000"/>
          <w:sz w:val="32"/>
          <w:szCs w:val="32"/>
          <w:u w:val="single"/>
        </w:rPr>
        <w:t xml:space="preserve"> Dönemi Ara Sınav Programı</w:t>
      </w:r>
    </w:p>
    <w:tbl>
      <w:tblPr>
        <w:tblStyle w:val="TabloKlavuzu"/>
        <w:tblpPr w:leftFromText="141" w:rightFromText="141" w:vertAnchor="page" w:horzAnchor="margin" w:tblpXSpec="center" w:tblpY="901"/>
        <w:tblW w:w="14312" w:type="dxa"/>
        <w:tblLook w:val="04A0" w:firstRow="1" w:lastRow="0" w:firstColumn="1" w:lastColumn="0" w:noHBand="0" w:noVBand="1"/>
      </w:tblPr>
      <w:tblGrid>
        <w:gridCol w:w="1824"/>
        <w:gridCol w:w="1825"/>
        <w:gridCol w:w="2098"/>
        <w:gridCol w:w="2096"/>
        <w:gridCol w:w="2217"/>
        <w:gridCol w:w="2126"/>
        <w:gridCol w:w="2126"/>
      </w:tblGrid>
      <w:tr w:rsidR="001B57DC" w:rsidRPr="00224EAE" w:rsidTr="001B57DC">
        <w:trPr>
          <w:trHeight w:val="699"/>
        </w:trPr>
        <w:tc>
          <w:tcPr>
            <w:tcW w:w="1824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Mart 2019</w:t>
            </w: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Cumartesi</w:t>
            </w:r>
          </w:p>
        </w:tc>
        <w:tc>
          <w:tcPr>
            <w:tcW w:w="1825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Mart 2019</w:t>
            </w: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Pazar</w:t>
            </w:r>
          </w:p>
        </w:tc>
        <w:tc>
          <w:tcPr>
            <w:tcW w:w="2098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Mart 2019</w:t>
            </w: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Pazartesi</w:t>
            </w:r>
          </w:p>
        </w:tc>
        <w:tc>
          <w:tcPr>
            <w:tcW w:w="2096" w:type="dxa"/>
          </w:tcPr>
          <w:p w:rsidR="001B57DC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Mart 2019</w:t>
            </w: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217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Mart 2019</w:t>
            </w: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2126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Mart 2019</w:t>
            </w: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2126" w:type="dxa"/>
          </w:tcPr>
          <w:p w:rsidR="001B57DC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 Mart 2019</w:t>
            </w: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1B57DC" w:rsidRPr="00224EAE" w:rsidTr="001B57DC">
        <w:tc>
          <w:tcPr>
            <w:tcW w:w="1824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825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098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096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217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126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</w:tr>
      <w:tr w:rsidR="001B57DC" w:rsidRPr="00224EAE" w:rsidTr="00833660">
        <w:trPr>
          <w:trHeight w:val="1742"/>
        </w:trPr>
        <w:tc>
          <w:tcPr>
            <w:tcW w:w="1824" w:type="dxa"/>
          </w:tcPr>
          <w:p w:rsidR="001B57DC" w:rsidRPr="00252D4B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D4B">
              <w:rPr>
                <w:rFonts w:ascii="Times New Roman" w:hAnsi="Times New Roman" w:cs="Times New Roman"/>
                <w:b/>
                <w:sz w:val="20"/>
                <w:szCs w:val="20"/>
              </w:rPr>
              <w:t>EKON360</w:t>
            </w:r>
          </w:p>
          <w:p w:rsidR="00833660" w:rsidRPr="00252D4B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D4B">
              <w:rPr>
                <w:rFonts w:ascii="Times New Roman" w:hAnsi="Times New Roman" w:cs="Times New Roman"/>
                <w:b/>
                <w:sz w:val="20"/>
                <w:szCs w:val="20"/>
              </w:rPr>
              <w:t>İŞLE312</w:t>
            </w:r>
            <w:r w:rsidR="00DD5E1A">
              <w:rPr>
                <w:rFonts w:ascii="Times New Roman" w:hAnsi="Times New Roman" w:cs="Times New Roman"/>
                <w:b/>
                <w:sz w:val="20"/>
                <w:szCs w:val="20"/>
              </w:rPr>
              <w:t>/316</w:t>
            </w:r>
          </w:p>
          <w:p w:rsidR="00833660" w:rsidRPr="00252D4B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D4B">
              <w:rPr>
                <w:rFonts w:ascii="Times New Roman" w:hAnsi="Times New Roman" w:cs="Times New Roman"/>
                <w:b/>
                <w:sz w:val="20"/>
                <w:szCs w:val="20"/>
              </w:rPr>
              <w:t>SİBU335</w:t>
            </w:r>
          </w:p>
          <w:p w:rsidR="00833660" w:rsidRPr="00252D4B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660" w:rsidRPr="00252D4B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7DC" w:rsidRPr="00252D4B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1B57DC" w:rsidRPr="00252D4B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D4B">
              <w:rPr>
                <w:rFonts w:ascii="Times New Roman" w:hAnsi="Times New Roman" w:cs="Times New Roman"/>
                <w:b/>
                <w:sz w:val="20"/>
                <w:szCs w:val="20"/>
              </w:rPr>
              <w:t>İŞLE315</w:t>
            </w:r>
          </w:p>
        </w:tc>
        <w:tc>
          <w:tcPr>
            <w:tcW w:w="2098" w:type="dxa"/>
          </w:tcPr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EKON206</w:t>
            </w:r>
          </w:p>
          <w:p w:rsidR="001B57DC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İŞLE214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SİBU218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TBY216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POLT208</w:t>
            </w:r>
          </w:p>
          <w:p w:rsidR="00833660" w:rsidRPr="00833660" w:rsidRDefault="00833660" w:rsidP="00833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BUST221</w:t>
            </w:r>
          </w:p>
        </w:tc>
        <w:tc>
          <w:tcPr>
            <w:tcW w:w="2096" w:type="dxa"/>
          </w:tcPr>
          <w:p w:rsidR="001B57DC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EKON224-225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İŞLE225-252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BUST252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POLT210</w:t>
            </w:r>
          </w:p>
          <w:p w:rsidR="00DD5E1A" w:rsidRPr="00224EAE" w:rsidRDefault="00DD5E1A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SİBU222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1B57DC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EKON204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İŞLE232-332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SİBU227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POLT206</w:t>
            </w:r>
          </w:p>
          <w:p w:rsidR="00833660" w:rsidRPr="00224EAE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57DC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EKON208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İŞLE226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SİBU226</w:t>
            </w:r>
          </w:p>
          <w:p w:rsidR="00833660" w:rsidRPr="00224EAE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BUST248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57DC" w:rsidRDefault="00B07CEA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SİBU114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 162-ECO162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POLT110</w:t>
            </w:r>
          </w:p>
          <w:p w:rsidR="00216B47" w:rsidRPr="00224EAE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BUST411</w:t>
            </w:r>
          </w:p>
        </w:tc>
      </w:tr>
      <w:tr w:rsidR="001B57DC" w:rsidRPr="00224EAE" w:rsidTr="001B57DC">
        <w:tc>
          <w:tcPr>
            <w:tcW w:w="1824" w:type="dxa"/>
            <w:tcBorders>
              <w:bottom w:val="single" w:sz="4" w:space="0" w:color="auto"/>
            </w:tcBorders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2098" w:type="dxa"/>
          </w:tcPr>
          <w:p w:rsidR="001B57DC" w:rsidRPr="00224EAE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</w:t>
            </w:r>
            <w:r w:rsidR="00216B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6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2217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2126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</w:tr>
      <w:tr w:rsidR="001B57DC" w:rsidRPr="00224EAE" w:rsidTr="00833660">
        <w:trPr>
          <w:trHeight w:val="1444"/>
        </w:trPr>
        <w:tc>
          <w:tcPr>
            <w:tcW w:w="1824" w:type="dxa"/>
            <w:tcBorders>
              <w:top w:val="single" w:sz="4" w:space="0" w:color="auto"/>
            </w:tcBorders>
          </w:tcPr>
          <w:p w:rsidR="001B57DC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BUST143</w:t>
            </w:r>
          </w:p>
          <w:p w:rsidR="00833660" w:rsidRPr="00224EAE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İŞLE244-248</w:t>
            </w:r>
          </w:p>
        </w:tc>
        <w:tc>
          <w:tcPr>
            <w:tcW w:w="1825" w:type="dxa"/>
          </w:tcPr>
          <w:p w:rsidR="001B57DC" w:rsidRPr="00252D4B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D4B">
              <w:rPr>
                <w:rFonts w:ascii="Times New Roman" w:hAnsi="Times New Roman" w:cs="Times New Roman"/>
                <w:b/>
                <w:sz w:val="20"/>
                <w:szCs w:val="20"/>
              </w:rPr>
              <w:t>BUST105</w:t>
            </w:r>
          </w:p>
          <w:p w:rsidR="00833660" w:rsidRPr="00252D4B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D4B">
              <w:rPr>
                <w:rFonts w:ascii="Times New Roman" w:hAnsi="Times New Roman" w:cs="Times New Roman"/>
                <w:b/>
                <w:sz w:val="20"/>
                <w:szCs w:val="20"/>
              </w:rPr>
              <w:t>İŞLE222</w:t>
            </w:r>
          </w:p>
          <w:p w:rsidR="00833660" w:rsidRPr="00252D4B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D4B">
              <w:rPr>
                <w:rFonts w:ascii="Times New Roman" w:hAnsi="Times New Roman" w:cs="Times New Roman"/>
                <w:b/>
                <w:sz w:val="20"/>
                <w:szCs w:val="20"/>
              </w:rPr>
              <w:t>POLT202</w:t>
            </w:r>
          </w:p>
        </w:tc>
        <w:tc>
          <w:tcPr>
            <w:tcW w:w="2098" w:type="dxa"/>
          </w:tcPr>
          <w:p w:rsidR="00833660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EKON438</w:t>
            </w:r>
          </w:p>
          <w:p w:rsidR="00216B47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EKON433</w:t>
            </w:r>
          </w:p>
          <w:p w:rsidR="00216B47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SİBU460</w:t>
            </w:r>
          </w:p>
          <w:p w:rsidR="00216B47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SİBU452</w:t>
            </w:r>
          </w:p>
          <w:p w:rsidR="00216B47" w:rsidRPr="00252D4B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BUST418</w:t>
            </w:r>
          </w:p>
        </w:tc>
        <w:tc>
          <w:tcPr>
            <w:tcW w:w="2096" w:type="dxa"/>
          </w:tcPr>
          <w:p w:rsidR="001B57DC" w:rsidRPr="00252D4B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D4B">
              <w:rPr>
                <w:rFonts w:ascii="Times New Roman" w:hAnsi="Times New Roman" w:cs="Times New Roman"/>
                <w:b/>
                <w:sz w:val="20"/>
                <w:szCs w:val="20"/>
              </w:rPr>
              <w:t>EKON358</w:t>
            </w:r>
          </w:p>
          <w:p w:rsidR="00833660" w:rsidRPr="00252D4B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D4B">
              <w:rPr>
                <w:rFonts w:ascii="Times New Roman" w:hAnsi="Times New Roman" w:cs="Times New Roman"/>
                <w:b/>
                <w:sz w:val="20"/>
                <w:szCs w:val="20"/>
              </w:rPr>
              <w:t>SİBU314-334</w:t>
            </w:r>
          </w:p>
          <w:p w:rsidR="00833660" w:rsidRPr="00252D4B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D4B">
              <w:rPr>
                <w:rFonts w:ascii="Times New Roman" w:hAnsi="Times New Roman" w:cs="Times New Roman"/>
                <w:b/>
                <w:sz w:val="20"/>
                <w:szCs w:val="20"/>
              </w:rPr>
              <w:t>TBY332</w:t>
            </w:r>
          </w:p>
          <w:p w:rsidR="00833660" w:rsidRPr="00252D4B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D4B">
              <w:rPr>
                <w:rFonts w:ascii="Times New Roman" w:hAnsi="Times New Roman" w:cs="Times New Roman"/>
                <w:b/>
                <w:sz w:val="20"/>
                <w:szCs w:val="20"/>
              </w:rPr>
              <w:t>POLT302</w:t>
            </w:r>
          </w:p>
          <w:p w:rsidR="00833660" w:rsidRPr="00252D4B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D4B">
              <w:rPr>
                <w:rFonts w:ascii="Times New Roman" w:hAnsi="Times New Roman" w:cs="Times New Roman"/>
                <w:b/>
                <w:sz w:val="20"/>
                <w:szCs w:val="20"/>
              </w:rPr>
              <w:t>BUST364</w:t>
            </w:r>
          </w:p>
          <w:p w:rsidR="00833660" w:rsidRPr="00252D4B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833660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EKON422</w:t>
            </w:r>
          </w:p>
          <w:p w:rsidR="00216B47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POLT429</w:t>
            </w:r>
          </w:p>
          <w:p w:rsidR="00216B47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SİBU475</w:t>
            </w:r>
          </w:p>
          <w:p w:rsidR="00653B6A" w:rsidRPr="00224EAE" w:rsidRDefault="00653B6A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7DC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TBY415</w:t>
            </w:r>
          </w:p>
          <w:p w:rsidR="00216B47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İŞLE422</w:t>
            </w:r>
          </w:p>
          <w:p w:rsidR="00216B47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EKON431</w:t>
            </w:r>
          </w:p>
          <w:p w:rsidR="00216B47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EKON402</w:t>
            </w:r>
          </w:p>
          <w:p w:rsidR="00216B47" w:rsidRPr="00224EAE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SİBU463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57DC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EKON373-375</w:t>
            </w:r>
          </w:p>
          <w:p w:rsidR="00833660" w:rsidRDefault="00653B6A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İŞLE334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SİBU331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TBY333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POLT306</w:t>
            </w:r>
          </w:p>
          <w:p w:rsidR="00833660" w:rsidRPr="00224EAE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BUST302</w:t>
            </w:r>
          </w:p>
        </w:tc>
      </w:tr>
      <w:tr w:rsidR="001B57DC" w:rsidRPr="00224EAE" w:rsidTr="001B57DC">
        <w:tc>
          <w:tcPr>
            <w:tcW w:w="1824" w:type="dxa"/>
            <w:tcBorders>
              <w:bottom w:val="single" w:sz="4" w:space="0" w:color="auto"/>
            </w:tcBorders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096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217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126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126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</w:tr>
      <w:tr w:rsidR="001B57DC" w:rsidRPr="00224EAE" w:rsidTr="00252D4B">
        <w:trPr>
          <w:trHeight w:val="1312"/>
        </w:trPr>
        <w:tc>
          <w:tcPr>
            <w:tcW w:w="1824" w:type="dxa"/>
          </w:tcPr>
          <w:p w:rsidR="001B57DC" w:rsidRDefault="00216B47" w:rsidP="00192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SİBU462</w:t>
            </w:r>
          </w:p>
          <w:p w:rsidR="00216B47" w:rsidRDefault="00216B47" w:rsidP="00192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SİBU464</w:t>
            </w:r>
          </w:p>
          <w:p w:rsidR="00216B47" w:rsidRDefault="00216B47" w:rsidP="00192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TBY424</w:t>
            </w:r>
          </w:p>
          <w:p w:rsidR="001B57DC" w:rsidRDefault="00172590" w:rsidP="00192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90">
              <w:rPr>
                <w:rFonts w:ascii="Times New Roman" w:hAnsi="Times New Roman" w:cs="Times New Roman"/>
                <w:b/>
                <w:sz w:val="20"/>
                <w:szCs w:val="20"/>
              </w:rPr>
              <w:t>İŞLE412</w:t>
            </w:r>
          </w:p>
          <w:p w:rsidR="00F849CE" w:rsidRPr="00224EAE" w:rsidRDefault="006A1096" w:rsidP="006A1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BUST412</w:t>
            </w:r>
          </w:p>
        </w:tc>
        <w:tc>
          <w:tcPr>
            <w:tcW w:w="1825" w:type="dxa"/>
          </w:tcPr>
          <w:p w:rsidR="001B57DC" w:rsidRDefault="001B57DC" w:rsidP="00192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D4B" w:rsidRDefault="00252D4B" w:rsidP="00192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D4B" w:rsidRDefault="00252D4B" w:rsidP="00192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D4B" w:rsidRDefault="00252D4B" w:rsidP="00192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D4B" w:rsidRPr="00224EAE" w:rsidRDefault="00252D4B" w:rsidP="00192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1B57DC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İŞLE144-146-148</w:t>
            </w:r>
          </w:p>
          <w:p w:rsidR="00833660" w:rsidRDefault="00B07CEA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SİBU112</w:t>
            </w:r>
          </w:p>
          <w:p w:rsidR="00833660" w:rsidRDefault="00FE227F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BUST104-ECO122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POLT102</w:t>
            </w:r>
          </w:p>
          <w:p w:rsidR="00833660" w:rsidRPr="00833660" w:rsidRDefault="00833660" w:rsidP="00252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1B57DC" w:rsidRDefault="00833660" w:rsidP="00A665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16B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ATA202</w:t>
            </w:r>
          </w:p>
          <w:p w:rsidR="00216B47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İŞLE411</w:t>
            </w:r>
          </w:p>
          <w:p w:rsidR="00216B47" w:rsidRPr="00216B47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EKON414</w:t>
            </w:r>
          </w:p>
          <w:p w:rsidR="00833660" w:rsidRPr="00252D4B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1B57DC" w:rsidRPr="00252D4B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D4B">
              <w:rPr>
                <w:rFonts w:ascii="Times New Roman" w:hAnsi="Times New Roman" w:cs="Times New Roman"/>
                <w:b/>
                <w:sz w:val="20"/>
                <w:szCs w:val="20"/>
              </w:rPr>
              <w:t>EKON112-114-116-118</w:t>
            </w:r>
          </w:p>
          <w:p w:rsidR="00833660" w:rsidRPr="00252D4B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D4B">
              <w:rPr>
                <w:rFonts w:ascii="Times New Roman" w:hAnsi="Times New Roman" w:cs="Times New Roman"/>
                <w:b/>
                <w:sz w:val="20"/>
                <w:szCs w:val="20"/>
              </w:rPr>
              <w:t>BUST103</w:t>
            </w:r>
          </w:p>
          <w:p w:rsidR="00833660" w:rsidRPr="00252D4B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D4B">
              <w:rPr>
                <w:rFonts w:ascii="Times New Roman" w:hAnsi="Times New Roman" w:cs="Times New Roman"/>
                <w:b/>
                <w:sz w:val="20"/>
                <w:szCs w:val="20"/>
              </w:rPr>
              <w:t>POLT106</w:t>
            </w:r>
          </w:p>
          <w:p w:rsidR="00833660" w:rsidRPr="00252D4B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D4B">
              <w:rPr>
                <w:rFonts w:ascii="Times New Roman" w:hAnsi="Times New Roman" w:cs="Times New Roman"/>
                <w:b/>
                <w:sz w:val="20"/>
                <w:szCs w:val="20"/>
              </w:rPr>
              <w:t>ECO106</w:t>
            </w:r>
          </w:p>
          <w:p w:rsidR="00252D4B" w:rsidRPr="00252D4B" w:rsidRDefault="00252D4B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BUST112-ECO114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POLT108</w:t>
            </w:r>
          </w:p>
          <w:p w:rsidR="00252D4B" w:rsidRDefault="00DD5E1A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EKON412</w:t>
            </w:r>
          </w:p>
          <w:p w:rsidR="00252D4B" w:rsidRPr="00224EAE" w:rsidRDefault="00252D4B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7DC" w:rsidRDefault="00833660" w:rsidP="005F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B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TÜ</w:t>
            </w:r>
            <w:r w:rsidR="00DD5E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RK102</w:t>
            </w:r>
          </w:p>
          <w:p w:rsidR="00833660" w:rsidRDefault="00216B47" w:rsidP="005F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TBY425</w:t>
            </w:r>
          </w:p>
          <w:p w:rsidR="00216B47" w:rsidRDefault="00216B47" w:rsidP="005F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SİBU465</w:t>
            </w:r>
          </w:p>
          <w:p w:rsidR="00252D4B" w:rsidRDefault="00252D4B" w:rsidP="005F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D4B" w:rsidRDefault="00252D4B" w:rsidP="005F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D4B" w:rsidRPr="00224EAE" w:rsidRDefault="00252D4B" w:rsidP="005F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57DC" w:rsidRPr="00224EAE" w:rsidTr="001B57DC">
        <w:tc>
          <w:tcPr>
            <w:tcW w:w="1824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825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2098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2096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2217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2126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2126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</w:tr>
      <w:tr w:rsidR="001B57DC" w:rsidRPr="00224EAE" w:rsidTr="00252D4B">
        <w:trPr>
          <w:trHeight w:val="1356"/>
        </w:trPr>
        <w:tc>
          <w:tcPr>
            <w:tcW w:w="1824" w:type="dxa"/>
            <w:tcBorders>
              <w:bottom w:val="single" w:sz="4" w:space="0" w:color="auto"/>
            </w:tcBorders>
          </w:tcPr>
          <w:p w:rsidR="001B57DC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7DC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7DC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7DC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7DC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7DC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1B57DC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EKON342-346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İŞLE303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</w:t>
            </w:r>
            <w:r w:rsidR="00DD5E1A"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  <w:r w:rsidR="006E45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TBY324</w:t>
            </w:r>
          </w:p>
          <w:p w:rsidR="00DD5E1A" w:rsidRPr="00224EAE" w:rsidRDefault="00DD5E1A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</w:t>
            </w:r>
            <w:r w:rsidR="00833660">
              <w:rPr>
                <w:rFonts w:ascii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2096" w:type="dxa"/>
          </w:tcPr>
          <w:p w:rsidR="001B57DC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İŞLE162-164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SİBU116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BUST144-ECO144</w:t>
            </w:r>
          </w:p>
          <w:p w:rsidR="00833660" w:rsidRPr="00224EAE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POLT104</w:t>
            </w:r>
          </w:p>
        </w:tc>
        <w:tc>
          <w:tcPr>
            <w:tcW w:w="2217" w:type="dxa"/>
          </w:tcPr>
          <w:p w:rsidR="001B57DC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EKON304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İŞLE302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SİBU338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TBY376</w:t>
            </w:r>
          </w:p>
          <w:p w:rsidR="00833660" w:rsidRPr="00224EAE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POLT304</w:t>
            </w:r>
          </w:p>
        </w:tc>
        <w:tc>
          <w:tcPr>
            <w:tcW w:w="2126" w:type="dxa"/>
          </w:tcPr>
          <w:p w:rsidR="001B57DC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EKON356</w:t>
            </w:r>
          </w:p>
          <w:p w:rsidR="00833660" w:rsidRDefault="00653B6A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İŞLE361-364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SİBU353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TBY326</w:t>
            </w:r>
          </w:p>
          <w:p w:rsidR="00DD5E1A" w:rsidRPr="00224EAE" w:rsidRDefault="00DD5E1A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7DC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EKON245-247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İŞLE203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SİBU204/224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BUST222</w:t>
            </w:r>
          </w:p>
          <w:p w:rsidR="00B07CEA" w:rsidRPr="00224EAE" w:rsidRDefault="00B07CEA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D4B">
              <w:rPr>
                <w:rFonts w:ascii="Times New Roman" w:hAnsi="Times New Roman" w:cs="Times New Roman"/>
                <w:b/>
                <w:sz w:val="20"/>
                <w:szCs w:val="20"/>
              </w:rPr>
              <w:t>EKON312</w:t>
            </w:r>
          </w:p>
        </w:tc>
      </w:tr>
      <w:tr w:rsidR="001B57DC" w:rsidRPr="00224EAE" w:rsidTr="001B57DC">
        <w:trPr>
          <w:trHeight w:val="160"/>
        </w:trPr>
        <w:tc>
          <w:tcPr>
            <w:tcW w:w="1824" w:type="dxa"/>
            <w:tcBorders>
              <w:left w:val="single" w:sz="4" w:space="0" w:color="auto"/>
            </w:tcBorders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825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098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096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217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126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126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</w:tr>
      <w:tr w:rsidR="001B57DC" w:rsidRPr="00224EAE" w:rsidTr="001B57DC">
        <w:trPr>
          <w:trHeight w:val="70"/>
        </w:trPr>
        <w:tc>
          <w:tcPr>
            <w:tcW w:w="1824" w:type="dxa"/>
          </w:tcPr>
          <w:p w:rsidR="001B57DC" w:rsidRDefault="001B57DC" w:rsidP="00A6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7DC" w:rsidRDefault="001B57DC" w:rsidP="00A6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7DC" w:rsidRDefault="001B57DC" w:rsidP="00A6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7DC" w:rsidRDefault="001B57DC" w:rsidP="00A6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7DC" w:rsidRDefault="001B57DC" w:rsidP="00A6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7DC" w:rsidRDefault="001B57DC" w:rsidP="00A6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7DC" w:rsidRPr="00224EAE" w:rsidRDefault="001B57DC" w:rsidP="00A6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7DC" w:rsidRPr="00224EAE" w:rsidRDefault="001B57D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1B57DC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İŞLE407</w:t>
            </w:r>
          </w:p>
          <w:p w:rsidR="00216B47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EKON404</w:t>
            </w:r>
          </w:p>
          <w:p w:rsidR="00216B47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SİBU474</w:t>
            </w:r>
          </w:p>
          <w:p w:rsidR="00DD5E1A" w:rsidRPr="00224EAE" w:rsidRDefault="00DD5E1A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İŞLE427</w:t>
            </w:r>
          </w:p>
        </w:tc>
        <w:tc>
          <w:tcPr>
            <w:tcW w:w="2096" w:type="dxa"/>
          </w:tcPr>
          <w:p w:rsidR="001B57DC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EKON376</w:t>
            </w:r>
          </w:p>
          <w:p w:rsidR="00833660" w:rsidRDefault="00252D4B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İŞLE324/328/338</w:t>
            </w:r>
          </w:p>
          <w:p w:rsidR="00DD5E1A" w:rsidRDefault="00DD5E1A" w:rsidP="00D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BUST491</w:t>
            </w:r>
          </w:p>
          <w:p w:rsidR="00DD5E1A" w:rsidRDefault="00DD5E1A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E1A" w:rsidRPr="00224EAE" w:rsidRDefault="00DD5E1A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1B57DC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İŞLE446</w:t>
            </w:r>
          </w:p>
          <w:p w:rsidR="00216B47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EKON443</w:t>
            </w:r>
          </w:p>
          <w:p w:rsidR="00216B47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SİBU403-416</w:t>
            </w:r>
          </w:p>
          <w:p w:rsidR="00216B47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BUST470</w:t>
            </w:r>
          </w:p>
          <w:p w:rsidR="00216B47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BUST440</w:t>
            </w:r>
          </w:p>
          <w:p w:rsidR="0050677C" w:rsidRPr="00224EAE" w:rsidRDefault="0050677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TBY456</w:t>
            </w:r>
          </w:p>
        </w:tc>
        <w:tc>
          <w:tcPr>
            <w:tcW w:w="2126" w:type="dxa"/>
          </w:tcPr>
          <w:p w:rsidR="001B57DC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POLT204</w:t>
            </w:r>
          </w:p>
          <w:p w:rsidR="00833660" w:rsidRDefault="00833660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SİBU418-412</w:t>
            </w:r>
          </w:p>
          <w:p w:rsidR="006A1096" w:rsidRDefault="006A1096" w:rsidP="006A1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BUST422</w:t>
            </w:r>
          </w:p>
          <w:p w:rsidR="006A1096" w:rsidRPr="00224EAE" w:rsidRDefault="006A1096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7DC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TBY448</w:t>
            </w:r>
          </w:p>
          <w:p w:rsidR="00216B47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BUST476</w:t>
            </w:r>
          </w:p>
          <w:p w:rsidR="00216B47" w:rsidRDefault="00216B47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BUST484</w:t>
            </w:r>
          </w:p>
          <w:p w:rsidR="00214751" w:rsidRDefault="00214751" w:rsidP="00214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EKON105-106</w:t>
            </w:r>
          </w:p>
          <w:p w:rsidR="00214751" w:rsidRPr="00224EAE" w:rsidRDefault="00214751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72847" w:rsidRPr="009629CC" w:rsidRDefault="00772847" w:rsidP="00772847">
      <w:pPr>
        <w:rPr>
          <w:b/>
        </w:rPr>
      </w:pPr>
    </w:p>
    <w:sectPr w:rsidR="00772847" w:rsidRPr="009629CC" w:rsidSect="00772847">
      <w:pgSz w:w="16838" w:h="11906" w:orient="landscape" w:code="9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4D" w:rsidRDefault="00A7544D" w:rsidP="00727D16">
      <w:pPr>
        <w:spacing w:after="0" w:line="240" w:lineRule="auto"/>
      </w:pPr>
      <w:r>
        <w:separator/>
      </w:r>
    </w:p>
  </w:endnote>
  <w:endnote w:type="continuationSeparator" w:id="0">
    <w:p w:rsidR="00A7544D" w:rsidRDefault="00A7544D" w:rsidP="0072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4D" w:rsidRDefault="00A7544D" w:rsidP="00727D16">
      <w:pPr>
        <w:spacing w:after="0" w:line="240" w:lineRule="auto"/>
      </w:pPr>
      <w:r>
        <w:separator/>
      </w:r>
    </w:p>
  </w:footnote>
  <w:footnote w:type="continuationSeparator" w:id="0">
    <w:p w:rsidR="00A7544D" w:rsidRDefault="00A7544D" w:rsidP="00727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CC"/>
    <w:rsid w:val="0000175D"/>
    <w:rsid w:val="00016D22"/>
    <w:rsid w:val="00054943"/>
    <w:rsid w:val="0005584C"/>
    <w:rsid w:val="000A7604"/>
    <w:rsid w:val="000C0D1B"/>
    <w:rsid w:val="000E4052"/>
    <w:rsid w:val="00114E98"/>
    <w:rsid w:val="00130341"/>
    <w:rsid w:val="00172590"/>
    <w:rsid w:val="001A2E73"/>
    <w:rsid w:val="001B57DC"/>
    <w:rsid w:val="001C0F32"/>
    <w:rsid w:val="001D10DD"/>
    <w:rsid w:val="001D28FB"/>
    <w:rsid w:val="00205BB3"/>
    <w:rsid w:val="00214751"/>
    <w:rsid w:val="00216B47"/>
    <w:rsid w:val="00224EAE"/>
    <w:rsid w:val="00252D4B"/>
    <w:rsid w:val="002B2AC3"/>
    <w:rsid w:val="002B2B26"/>
    <w:rsid w:val="002D1DB5"/>
    <w:rsid w:val="002D4ED7"/>
    <w:rsid w:val="002E3AF2"/>
    <w:rsid w:val="002F2D9B"/>
    <w:rsid w:val="003162E2"/>
    <w:rsid w:val="00320DF3"/>
    <w:rsid w:val="003257A6"/>
    <w:rsid w:val="0037024A"/>
    <w:rsid w:val="00396A56"/>
    <w:rsid w:val="003B2E00"/>
    <w:rsid w:val="003B75A3"/>
    <w:rsid w:val="003D2024"/>
    <w:rsid w:val="003F467F"/>
    <w:rsid w:val="003F49CD"/>
    <w:rsid w:val="004226BD"/>
    <w:rsid w:val="00434B00"/>
    <w:rsid w:val="00457F78"/>
    <w:rsid w:val="00471A01"/>
    <w:rsid w:val="00493DF0"/>
    <w:rsid w:val="004D689C"/>
    <w:rsid w:val="004E66A5"/>
    <w:rsid w:val="004F1875"/>
    <w:rsid w:val="004F62AF"/>
    <w:rsid w:val="0050677C"/>
    <w:rsid w:val="00531668"/>
    <w:rsid w:val="005643B3"/>
    <w:rsid w:val="00590480"/>
    <w:rsid w:val="005A4D0B"/>
    <w:rsid w:val="005B0F92"/>
    <w:rsid w:val="005B5E85"/>
    <w:rsid w:val="005C106A"/>
    <w:rsid w:val="005E4E79"/>
    <w:rsid w:val="005E67ED"/>
    <w:rsid w:val="005E76DD"/>
    <w:rsid w:val="005F08F2"/>
    <w:rsid w:val="00605686"/>
    <w:rsid w:val="00605A45"/>
    <w:rsid w:val="006159DD"/>
    <w:rsid w:val="00643EE9"/>
    <w:rsid w:val="00646C65"/>
    <w:rsid w:val="00650D8C"/>
    <w:rsid w:val="00653B6A"/>
    <w:rsid w:val="00655744"/>
    <w:rsid w:val="00662E43"/>
    <w:rsid w:val="006A1096"/>
    <w:rsid w:val="006A311E"/>
    <w:rsid w:val="006B1F80"/>
    <w:rsid w:val="006C26D0"/>
    <w:rsid w:val="006E45CC"/>
    <w:rsid w:val="006F30E6"/>
    <w:rsid w:val="006F5AF9"/>
    <w:rsid w:val="006F773A"/>
    <w:rsid w:val="00721B92"/>
    <w:rsid w:val="00727D16"/>
    <w:rsid w:val="00737E37"/>
    <w:rsid w:val="00742CDE"/>
    <w:rsid w:val="007462CF"/>
    <w:rsid w:val="00772847"/>
    <w:rsid w:val="007B65DD"/>
    <w:rsid w:val="007D078F"/>
    <w:rsid w:val="007E5DEF"/>
    <w:rsid w:val="007F2FB7"/>
    <w:rsid w:val="00813AD3"/>
    <w:rsid w:val="00820EF7"/>
    <w:rsid w:val="00833660"/>
    <w:rsid w:val="00834288"/>
    <w:rsid w:val="008426BC"/>
    <w:rsid w:val="008D4217"/>
    <w:rsid w:val="00945515"/>
    <w:rsid w:val="009629CC"/>
    <w:rsid w:val="00962A58"/>
    <w:rsid w:val="00992968"/>
    <w:rsid w:val="00995C77"/>
    <w:rsid w:val="009A7F2D"/>
    <w:rsid w:val="009B1B2B"/>
    <w:rsid w:val="009C14AE"/>
    <w:rsid w:val="009F1DDF"/>
    <w:rsid w:val="009F5C9D"/>
    <w:rsid w:val="00A06F71"/>
    <w:rsid w:val="00A07932"/>
    <w:rsid w:val="00A105FC"/>
    <w:rsid w:val="00A32FA4"/>
    <w:rsid w:val="00A3602E"/>
    <w:rsid w:val="00A45354"/>
    <w:rsid w:val="00A513D8"/>
    <w:rsid w:val="00A61E87"/>
    <w:rsid w:val="00A6657C"/>
    <w:rsid w:val="00A7544D"/>
    <w:rsid w:val="00AA1D87"/>
    <w:rsid w:val="00AA6450"/>
    <w:rsid w:val="00AD5691"/>
    <w:rsid w:val="00AD69BF"/>
    <w:rsid w:val="00AF3B31"/>
    <w:rsid w:val="00B07CEA"/>
    <w:rsid w:val="00B22B2E"/>
    <w:rsid w:val="00B249D4"/>
    <w:rsid w:val="00B26980"/>
    <w:rsid w:val="00B46A69"/>
    <w:rsid w:val="00B477DA"/>
    <w:rsid w:val="00B566A1"/>
    <w:rsid w:val="00B64976"/>
    <w:rsid w:val="00B65C56"/>
    <w:rsid w:val="00C157B4"/>
    <w:rsid w:val="00C26843"/>
    <w:rsid w:val="00C329CF"/>
    <w:rsid w:val="00CE1ED1"/>
    <w:rsid w:val="00D002B2"/>
    <w:rsid w:val="00D3115B"/>
    <w:rsid w:val="00D369BE"/>
    <w:rsid w:val="00DB01A6"/>
    <w:rsid w:val="00DD4B4A"/>
    <w:rsid w:val="00DD594A"/>
    <w:rsid w:val="00DD5E1A"/>
    <w:rsid w:val="00E167CB"/>
    <w:rsid w:val="00E26D74"/>
    <w:rsid w:val="00EB3AD5"/>
    <w:rsid w:val="00ED07F5"/>
    <w:rsid w:val="00EE4FEB"/>
    <w:rsid w:val="00EE7397"/>
    <w:rsid w:val="00EF2904"/>
    <w:rsid w:val="00F02D11"/>
    <w:rsid w:val="00F20839"/>
    <w:rsid w:val="00F279D5"/>
    <w:rsid w:val="00F60D46"/>
    <w:rsid w:val="00F61F48"/>
    <w:rsid w:val="00F64212"/>
    <w:rsid w:val="00F83294"/>
    <w:rsid w:val="00F849CE"/>
    <w:rsid w:val="00F85F8D"/>
    <w:rsid w:val="00FD1E32"/>
    <w:rsid w:val="00FE227F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FBF5"/>
  <w15:chartTrackingRefBased/>
  <w15:docId w15:val="{CCA10C48-4D36-44D5-93EF-EB961253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D16"/>
  </w:style>
  <w:style w:type="paragraph" w:styleId="AltBilgi">
    <w:name w:val="footer"/>
    <w:basedOn w:val="Normal"/>
    <w:link w:val="AltBilgiChar"/>
    <w:uiPriority w:val="99"/>
    <w:unhideWhenUsed/>
    <w:rsid w:val="0072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D16"/>
  </w:style>
  <w:style w:type="paragraph" w:styleId="BalonMetni">
    <w:name w:val="Balloon Text"/>
    <w:basedOn w:val="Normal"/>
    <w:link w:val="BalonMetniChar"/>
    <w:uiPriority w:val="99"/>
    <w:semiHidden/>
    <w:unhideWhenUsed/>
    <w:rsid w:val="00F2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İİBF</cp:lastModifiedBy>
  <cp:revision>13</cp:revision>
  <cp:lastPrinted>2019-03-18T12:15:00Z</cp:lastPrinted>
  <dcterms:created xsi:type="dcterms:W3CDTF">2019-03-06T06:55:00Z</dcterms:created>
  <dcterms:modified xsi:type="dcterms:W3CDTF">2019-03-18T12:57:00Z</dcterms:modified>
</cp:coreProperties>
</file>