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D3D" w:rsidRPr="00772847" w:rsidRDefault="00B566A1" w:rsidP="00FE3D3D">
      <w:pPr>
        <w:jc w:val="center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>2018 – 2019 Akademik Yılı Güz</w:t>
      </w:r>
      <w:r w:rsidR="00772847" w:rsidRPr="00772847">
        <w:rPr>
          <w:b/>
          <w:color w:val="FF0000"/>
          <w:sz w:val="32"/>
          <w:szCs w:val="32"/>
          <w:u w:val="single"/>
        </w:rPr>
        <w:t xml:space="preserve"> Dönemi Ara Sınav Programı</w:t>
      </w:r>
    </w:p>
    <w:tbl>
      <w:tblPr>
        <w:tblStyle w:val="TabloKlavuzu"/>
        <w:tblpPr w:leftFromText="141" w:rightFromText="141" w:vertAnchor="page" w:horzAnchor="margin" w:tblpXSpec="center" w:tblpY="901"/>
        <w:tblW w:w="15278" w:type="dxa"/>
        <w:tblLook w:val="04A0" w:firstRow="1" w:lastRow="0" w:firstColumn="1" w:lastColumn="0" w:noHBand="0" w:noVBand="1"/>
      </w:tblPr>
      <w:tblGrid>
        <w:gridCol w:w="1573"/>
        <w:gridCol w:w="1659"/>
        <w:gridCol w:w="1850"/>
        <w:gridCol w:w="1828"/>
        <w:gridCol w:w="1828"/>
        <w:gridCol w:w="1567"/>
        <w:gridCol w:w="1850"/>
        <w:gridCol w:w="1579"/>
        <w:gridCol w:w="1544"/>
      </w:tblGrid>
      <w:tr w:rsidR="00B566A1" w:rsidRPr="00224EAE" w:rsidTr="00A6657C">
        <w:trPr>
          <w:trHeight w:val="699"/>
        </w:trPr>
        <w:tc>
          <w:tcPr>
            <w:tcW w:w="1680" w:type="dxa"/>
          </w:tcPr>
          <w:p w:rsidR="00B566A1" w:rsidRPr="00224EAE" w:rsidRDefault="00B566A1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10 Kasım 2018 Cumartesi</w:t>
            </w:r>
          </w:p>
        </w:tc>
        <w:tc>
          <w:tcPr>
            <w:tcW w:w="1823" w:type="dxa"/>
          </w:tcPr>
          <w:p w:rsidR="00B566A1" w:rsidRPr="00224EAE" w:rsidRDefault="00B566A1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11 Kasım 2018 Pazar</w:t>
            </w:r>
          </w:p>
        </w:tc>
        <w:tc>
          <w:tcPr>
            <w:tcW w:w="1684" w:type="dxa"/>
          </w:tcPr>
          <w:p w:rsidR="00B566A1" w:rsidRPr="00224EAE" w:rsidRDefault="00B566A1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12 Kasım 2018 Pazartesi</w:t>
            </w:r>
          </w:p>
        </w:tc>
        <w:tc>
          <w:tcPr>
            <w:tcW w:w="1701" w:type="dxa"/>
          </w:tcPr>
          <w:p w:rsidR="00B566A1" w:rsidRPr="00224EAE" w:rsidRDefault="00B566A1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13 Kasım 2018 Salı</w:t>
            </w:r>
          </w:p>
        </w:tc>
        <w:tc>
          <w:tcPr>
            <w:tcW w:w="1686" w:type="dxa"/>
          </w:tcPr>
          <w:p w:rsidR="00B566A1" w:rsidRPr="00224EAE" w:rsidRDefault="00B566A1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14 Kasım 2018 Çarşamba</w:t>
            </w:r>
          </w:p>
        </w:tc>
        <w:tc>
          <w:tcPr>
            <w:tcW w:w="1627" w:type="dxa"/>
          </w:tcPr>
          <w:p w:rsidR="00B566A1" w:rsidRPr="00224EAE" w:rsidRDefault="00B566A1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15 Kasım 2018 Perşembe</w:t>
            </w:r>
          </w:p>
        </w:tc>
        <w:tc>
          <w:tcPr>
            <w:tcW w:w="1746" w:type="dxa"/>
          </w:tcPr>
          <w:p w:rsidR="00B566A1" w:rsidRPr="00224EAE" w:rsidRDefault="00B566A1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16 Kasım 2018 Cuma</w:t>
            </w:r>
          </w:p>
        </w:tc>
        <w:tc>
          <w:tcPr>
            <w:tcW w:w="1686" w:type="dxa"/>
          </w:tcPr>
          <w:p w:rsidR="00B566A1" w:rsidRPr="00224EAE" w:rsidRDefault="00B566A1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17 Kasım 2018 Cumartesi</w:t>
            </w:r>
          </w:p>
        </w:tc>
        <w:tc>
          <w:tcPr>
            <w:tcW w:w="1645" w:type="dxa"/>
          </w:tcPr>
          <w:p w:rsidR="00B566A1" w:rsidRPr="00224EAE" w:rsidRDefault="00B566A1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18 Kasım 2018 Pazar</w:t>
            </w:r>
          </w:p>
        </w:tc>
      </w:tr>
      <w:tr w:rsidR="00A513D8" w:rsidRPr="00224EAE" w:rsidTr="00A6657C">
        <w:tc>
          <w:tcPr>
            <w:tcW w:w="1680" w:type="dxa"/>
          </w:tcPr>
          <w:p w:rsidR="00A513D8" w:rsidRPr="00224EAE" w:rsidRDefault="00A513D8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10.00</w:t>
            </w:r>
          </w:p>
        </w:tc>
        <w:tc>
          <w:tcPr>
            <w:tcW w:w="1823" w:type="dxa"/>
          </w:tcPr>
          <w:p w:rsidR="00A513D8" w:rsidRPr="00224EAE" w:rsidRDefault="00A513D8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10.00</w:t>
            </w:r>
          </w:p>
        </w:tc>
        <w:tc>
          <w:tcPr>
            <w:tcW w:w="1684" w:type="dxa"/>
          </w:tcPr>
          <w:p w:rsidR="00A513D8" w:rsidRPr="00224EAE" w:rsidRDefault="00A513D8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10.00</w:t>
            </w:r>
          </w:p>
        </w:tc>
        <w:tc>
          <w:tcPr>
            <w:tcW w:w="1701" w:type="dxa"/>
          </w:tcPr>
          <w:p w:rsidR="00A513D8" w:rsidRPr="00224EAE" w:rsidRDefault="00A513D8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10.00</w:t>
            </w:r>
          </w:p>
        </w:tc>
        <w:tc>
          <w:tcPr>
            <w:tcW w:w="1686" w:type="dxa"/>
          </w:tcPr>
          <w:p w:rsidR="00A513D8" w:rsidRPr="00224EAE" w:rsidRDefault="00A513D8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10.00</w:t>
            </w:r>
          </w:p>
        </w:tc>
        <w:tc>
          <w:tcPr>
            <w:tcW w:w="1627" w:type="dxa"/>
            <w:tcBorders>
              <w:bottom w:val="single" w:sz="4" w:space="0" w:color="auto"/>
            </w:tcBorders>
          </w:tcPr>
          <w:p w:rsidR="00A513D8" w:rsidRPr="00224EAE" w:rsidRDefault="00A513D8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10.00</w:t>
            </w:r>
          </w:p>
        </w:tc>
        <w:tc>
          <w:tcPr>
            <w:tcW w:w="1746" w:type="dxa"/>
          </w:tcPr>
          <w:p w:rsidR="00A513D8" w:rsidRPr="00224EAE" w:rsidRDefault="00A513D8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10.00</w:t>
            </w:r>
          </w:p>
        </w:tc>
        <w:tc>
          <w:tcPr>
            <w:tcW w:w="1686" w:type="dxa"/>
          </w:tcPr>
          <w:p w:rsidR="00A513D8" w:rsidRPr="00224EAE" w:rsidRDefault="00A513D8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10.00</w:t>
            </w:r>
          </w:p>
        </w:tc>
        <w:tc>
          <w:tcPr>
            <w:tcW w:w="1645" w:type="dxa"/>
          </w:tcPr>
          <w:p w:rsidR="00A513D8" w:rsidRPr="00224EAE" w:rsidRDefault="00A513D8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10.00</w:t>
            </w:r>
          </w:p>
        </w:tc>
      </w:tr>
      <w:tr w:rsidR="00A513D8" w:rsidRPr="00224EAE" w:rsidTr="00A6657C">
        <w:trPr>
          <w:trHeight w:val="1175"/>
        </w:trPr>
        <w:tc>
          <w:tcPr>
            <w:tcW w:w="1680" w:type="dxa"/>
          </w:tcPr>
          <w:p w:rsidR="00A513D8" w:rsidRPr="00224EAE" w:rsidRDefault="00EF2904" w:rsidP="00A6657C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ENG243</w:t>
            </w:r>
          </w:p>
          <w:p w:rsidR="00EF2904" w:rsidRPr="00224EAE" w:rsidRDefault="00EF2904" w:rsidP="00A6657C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POLT201</w:t>
            </w:r>
          </w:p>
          <w:p w:rsidR="00A513D8" w:rsidRPr="00224EAE" w:rsidRDefault="00EF2904" w:rsidP="00A6657C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ENG367</w:t>
            </w:r>
          </w:p>
          <w:p w:rsidR="00A513D8" w:rsidRPr="00224EAE" w:rsidRDefault="00A513D8" w:rsidP="00A6657C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823" w:type="dxa"/>
          </w:tcPr>
          <w:p w:rsidR="00A513D8" w:rsidRPr="00224EAE" w:rsidRDefault="00EF2904" w:rsidP="00A6657C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ENG143</w:t>
            </w:r>
          </w:p>
          <w:p w:rsidR="00EF2904" w:rsidRPr="00224EAE" w:rsidRDefault="00EF2904" w:rsidP="00A6657C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ENG450</w:t>
            </w:r>
          </w:p>
          <w:p w:rsidR="00EF2904" w:rsidRPr="00224EAE" w:rsidRDefault="00EF2904" w:rsidP="00A6657C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ENG400</w:t>
            </w:r>
          </w:p>
        </w:tc>
        <w:tc>
          <w:tcPr>
            <w:tcW w:w="1684" w:type="dxa"/>
          </w:tcPr>
          <w:p w:rsidR="00A513D8" w:rsidRPr="00224EAE" w:rsidRDefault="002D1DB5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EKON203-205</w:t>
            </w:r>
          </w:p>
          <w:p w:rsidR="002D1DB5" w:rsidRPr="00224EAE" w:rsidRDefault="002D1DB5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SİBU203</w:t>
            </w:r>
          </w:p>
          <w:p w:rsidR="002D1DB5" w:rsidRPr="00224EAE" w:rsidRDefault="002D1DB5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POLT207</w:t>
            </w:r>
          </w:p>
          <w:p w:rsidR="00834288" w:rsidRPr="00224EAE" w:rsidRDefault="00834288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İŞLE225-252</w:t>
            </w:r>
          </w:p>
          <w:p w:rsidR="00834288" w:rsidRPr="00224EAE" w:rsidRDefault="00834288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BUST245</w:t>
            </w:r>
          </w:p>
          <w:p w:rsidR="002D1DB5" w:rsidRPr="00224EAE" w:rsidRDefault="002D1DB5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A513D8" w:rsidRPr="00224EAE" w:rsidRDefault="002D1DB5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SİBU105</w:t>
            </w:r>
          </w:p>
          <w:p w:rsidR="002D1DB5" w:rsidRPr="00224EAE" w:rsidRDefault="002D1DB5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BUST101/ECO101</w:t>
            </w:r>
          </w:p>
          <w:p w:rsidR="002D1DB5" w:rsidRPr="00224EAE" w:rsidRDefault="002D1DB5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POLT101</w:t>
            </w:r>
          </w:p>
          <w:p w:rsidR="002D1DB5" w:rsidRPr="00224EAE" w:rsidRDefault="002D1DB5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TBY324</w:t>
            </w:r>
          </w:p>
          <w:p w:rsidR="002D1DB5" w:rsidRPr="00224EAE" w:rsidRDefault="002D1DB5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6" w:type="dxa"/>
            <w:tcBorders>
              <w:right w:val="single" w:sz="4" w:space="0" w:color="auto"/>
            </w:tcBorders>
          </w:tcPr>
          <w:p w:rsidR="00A513D8" w:rsidRPr="00224EAE" w:rsidRDefault="002D1DB5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SİBU109-111</w:t>
            </w:r>
          </w:p>
          <w:p w:rsidR="002D1DB5" w:rsidRDefault="002D1DB5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BUST103</w:t>
            </w:r>
            <w:r w:rsidR="00224EAE"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/ECO121</w:t>
            </w:r>
          </w:p>
          <w:p w:rsidR="0005584C" w:rsidRPr="00224EAE" w:rsidRDefault="0005584C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SİBU 461</w:t>
            </w:r>
          </w:p>
          <w:p w:rsidR="00834288" w:rsidRPr="00224EAE" w:rsidRDefault="00834288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13D8" w:rsidRPr="00224EAE" w:rsidRDefault="002D1DB5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TBY101</w:t>
            </w:r>
          </w:p>
          <w:p w:rsidR="002D1DB5" w:rsidRPr="00224EAE" w:rsidRDefault="002D1DB5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BUST143-144</w:t>
            </w:r>
            <w:r w:rsidR="00224EAE"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/ECO143</w:t>
            </w:r>
          </w:p>
          <w:p w:rsidR="00834288" w:rsidRDefault="002D1DB5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POLT109</w:t>
            </w:r>
          </w:p>
          <w:p w:rsidR="00AD5691" w:rsidRDefault="00AD5691" w:rsidP="00AD56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EKON435</w:t>
            </w:r>
          </w:p>
          <w:p w:rsidR="00AD5691" w:rsidRPr="00224EAE" w:rsidRDefault="00AD5691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6" w:type="dxa"/>
            <w:tcBorders>
              <w:left w:val="single" w:sz="4" w:space="0" w:color="auto"/>
            </w:tcBorders>
          </w:tcPr>
          <w:p w:rsidR="00834288" w:rsidRPr="00224EAE" w:rsidRDefault="00834288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İŞLE245</w:t>
            </w:r>
          </w:p>
          <w:p w:rsidR="002D1DB5" w:rsidRPr="00224EAE" w:rsidRDefault="002D1DB5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SİBU217</w:t>
            </w:r>
          </w:p>
          <w:p w:rsidR="00834288" w:rsidRDefault="00834288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POLT203</w:t>
            </w:r>
          </w:p>
          <w:p w:rsidR="005F08F2" w:rsidRPr="00224EAE" w:rsidRDefault="005F08F2" w:rsidP="005F08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BUST104</w:t>
            </w:r>
          </w:p>
          <w:p w:rsidR="005F08F2" w:rsidRPr="00224EAE" w:rsidRDefault="005F08F2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6" w:type="dxa"/>
            <w:tcBorders>
              <w:left w:val="single" w:sz="4" w:space="0" w:color="auto"/>
            </w:tcBorders>
          </w:tcPr>
          <w:p w:rsidR="00A513D8" w:rsidRPr="00224EAE" w:rsidRDefault="002D1DB5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İŞLE263-362</w:t>
            </w:r>
          </w:p>
          <w:p w:rsidR="002D1DB5" w:rsidRPr="00224EAE" w:rsidRDefault="002D1DB5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SİBU219-221</w:t>
            </w:r>
          </w:p>
          <w:p w:rsidR="002D1DB5" w:rsidRPr="00224EAE" w:rsidRDefault="002D1DB5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BUST203</w:t>
            </w:r>
          </w:p>
          <w:p w:rsidR="002D1DB5" w:rsidRDefault="002D1DB5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POLT303</w:t>
            </w:r>
          </w:p>
          <w:p w:rsidR="002B2B26" w:rsidRPr="00224EAE" w:rsidRDefault="002B2B26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EKON436</w:t>
            </w:r>
          </w:p>
          <w:p w:rsidR="002B2B26" w:rsidRPr="00224EAE" w:rsidRDefault="002B2B26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5" w:type="dxa"/>
            <w:tcBorders>
              <w:left w:val="single" w:sz="4" w:space="0" w:color="auto"/>
            </w:tcBorders>
          </w:tcPr>
          <w:p w:rsidR="00A513D8" w:rsidRPr="00224EAE" w:rsidRDefault="00A513D8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513D8" w:rsidRPr="00224EAE" w:rsidTr="00A6657C">
        <w:tc>
          <w:tcPr>
            <w:tcW w:w="1680" w:type="dxa"/>
            <w:tcBorders>
              <w:bottom w:val="single" w:sz="4" w:space="0" w:color="auto"/>
            </w:tcBorders>
          </w:tcPr>
          <w:p w:rsidR="00A513D8" w:rsidRPr="00224EAE" w:rsidRDefault="00A513D8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12.00</w:t>
            </w:r>
          </w:p>
        </w:tc>
        <w:tc>
          <w:tcPr>
            <w:tcW w:w="1823" w:type="dxa"/>
          </w:tcPr>
          <w:p w:rsidR="00A513D8" w:rsidRPr="00224EAE" w:rsidRDefault="00A513D8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12.00</w:t>
            </w:r>
          </w:p>
        </w:tc>
        <w:tc>
          <w:tcPr>
            <w:tcW w:w="1684" w:type="dxa"/>
          </w:tcPr>
          <w:p w:rsidR="00A513D8" w:rsidRPr="00224EAE" w:rsidRDefault="00A513D8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12.00</w:t>
            </w:r>
          </w:p>
        </w:tc>
        <w:tc>
          <w:tcPr>
            <w:tcW w:w="1701" w:type="dxa"/>
          </w:tcPr>
          <w:p w:rsidR="00A513D8" w:rsidRPr="00224EAE" w:rsidRDefault="00A513D8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12.00</w:t>
            </w:r>
          </w:p>
        </w:tc>
        <w:tc>
          <w:tcPr>
            <w:tcW w:w="1686" w:type="dxa"/>
          </w:tcPr>
          <w:p w:rsidR="00A513D8" w:rsidRPr="00224EAE" w:rsidRDefault="00A513D8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12.00</w:t>
            </w:r>
          </w:p>
        </w:tc>
        <w:tc>
          <w:tcPr>
            <w:tcW w:w="1627" w:type="dxa"/>
            <w:tcBorders>
              <w:bottom w:val="single" w:sz="4" w:space="0" w:color="auto"/>
            </w:tcBorders>
          </w:tcPr>
          <w:p w:rsidR="00A513D8" w:rsidRPr="00224EAE" w:rsidRDefault="00A513D8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12.00</w:t>
            </w:r>
          </w:p>
        </w:tc>
        <w:tc>
          <w:tcPr>
            <w:tcW w:w="1746" w:type="dxa"/>
          </w:tcPr>
          <w:p w:rsidR="00A513D8" w:rsidRPr="00224EAE" w:rsidRDefault="00A513D8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12.00</w:t>
            </w:r>
          </w:p>
        </w:tc>
        <w:tc>
          <w:tcPr>
            <w:tcW w:w="1686" w:type="dxa"/>
          </w:tcPr>
          <w:p w:rsidR="00A513D8" w:rsidRPr="00224EAE" w:rsidRDefault="00A513D8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12.00</w:t>
            </w:r>
          </w:p>
        </w:tc>
        <w:tc>
          <w:tcPr>
            <w:tcW w:w="1645" w:type="dxa"/>
          </w:tcPr>
          <w:p w:rsidR="00A513D8" w:rsidRPr="00224EAE" w:rsidRDefault="00A513D8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12.00</w:t>
            </w:r>
          </w:p>
        </w:tc>
      </w:tr>
      <w:tr w:rsidR="00EF2904" w:rsidRPr="00224EAE" w:rsidTr="00A6657C">
        <w:trPr>
          <w:trHeight w:val="915"/>
        </w:trPr>
        <w:tc>
          <w:tcPr>
            <w:tcW w:w="1680" w:type="dxa"/>
            <w:tcBorders>
              <w:top w:val="single" w:sz="4" w:space="0" w:color="auto"/>
            </w:tcBorders>
          </w:tcPr>
          <w:p w:rsidR="00EF2904" w:rsidRPr="00224EAE" w:rsidRDefault="00EF2904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F2904" w:rsidRPr="00224EAE" w:rsidRDefault="00EF2904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3" w:type="dxa"/>
          </w:tcPr>
          <w:p w:rsidR="00EF2904" w:rsidRPr="00224EAE" w:rsidRDefault="00EF2904" w:rsidP="00A6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vMerge w:val="restart"/>
          </w:tcPr>
          <w:p w:rsidR="00EF2904" w:rsidRPr="00224EAE" w:rsidRDefault="002D1DB5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BUST471</w:t>
            </w:r>
          </w:p>
          <w:p w:rsidR="002D1DB5" w:rsidRPr="00224EAE" w:rsidRDefault="002D1DB5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İŞLE441-443</w:t>
            </w:r>
          </w:p>
          <w:p w:rsidR="002D1DB5" w:rsidRPr="00224EAE" w:rsidRDefault="002D1DB5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İŞLE409</w:t>
            </w:r>
          </w:p>
          <w:p w:rsidR="002D1DB5" w:rsidRPr="00224EAE" w:rsidRDefault="002D1DB5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İŞLE486</w:t>
            </w:r>
          </w:p>
          <w:p w:rsidR="002D1DB5" w:rsidRPr="00224EAE" w:rsidRDefault="002D1DB5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EKON411</w:t>
            </w:r>
          </w:p>
          <w:p w:rsidR="002D1DB5" w:rsidRPr="00224EAE" w:rsidRDefault="002D1DB5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SİBU404</w:t>
            </w:r>
            <w:r w:rsidR="00457F78">
              <w:rPr>
                <w:rFonts w:ascii="Times New Roman" w:hAnsi="Times New Roman" w:cs="Times New Roman"/>
                <w:b/>
                <w:sz w:val="20"/>
                <w:szCs w:val="20"/>
              </w:rPr>
              <w:t>/417</w:t>
            </w:r>
          </w:p>
          <w:p w:rsidR="002D1DB5" w:rsidRPr="00224EAE" w:rsidRDefault="002D1DB5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EF2904" w:rsidRPr="00224EAE" w:rsidRDefault="002D1DB5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BUST479</w:t>
            </w:r>
          </w:p>
          <w:p w:rsidR="002D1DB5" w:rsidRPr="00224EAE" w:rsidRDefault="002D1DB5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İŞLE436</w:t>
            </w:r>
          </w:p>
          <w:p w:rsidR="002D1DB5" w:rsidRPr="00224EAE" w:rsidRDefault="002D1DB5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EKON434</w:t>
            </w:r>
          </w:p>
          <w:p w:rsidR="002D1DB5" w:rsidRPr="00224EAE" w:rsidRDefault="002D1DB5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SİBU449</w:t>
            </w:r>
          </w:p>
          <w:p w:rsidR="002D1DB5" w:rsidRPr="00224EAE" w:rsidRDefault="002D1DB5" w:rsidP="00A6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SİBU468</w:t>
            </w:r>
          </w:p>
        </w:tc>
        <w:tc>
          <w:tcPr>
            <w:tcW w:w="1686" w:type="dxa"/>
            <w:vMerge w:val="restart"/>
            <w:tcBorders>
              <w:right w:val="single" w:sz="4" w:space="0" w:color="auto"/>
            </w:tcBorders>
          </w:tcPr>
          <w:p w:rsidR="00EF2904" w:rsidRPr="00224EAE" w:rsidRDefault="002D1DB5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BUST486</w:t>
            </w:r>
          </w:p>
          <w:p w:rsidR="002D1DB5" w:rsidRPr="00224EAE" w:rsidRDefault="002D1DB5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SİBU451</w:t>
            </w:r>
          </w:p>
          <w:p w:rsidR="002D1DB5" w:rsidRPr="00224EAE" w:rsidRDefault="002D1DB5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İŞLE462</w:t>
            </w:r>
          </w:p>
          <w:p w:rsidR="002D1DB5" w:rsidRDefault="002D1DB5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İŞLE479</w:t>
            </w:r>
          </w:p>
          <w:p w:rsidR="002B2B26" w:rsidRPr="00224EAE" w:rsidRDefault="002B2B26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EKON423</w:t>
            </w:r>
          </w:p>
          <w:p w:rsidR="002B2B26" w:rsidRDefault="002B2B26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EKON471</w:t>
            </w:r>
          </w:p>
          <w:p w:rsidR="000C0D1B" w:rsidRPr="00224EAE" w:rsidRDefault="000C0D1B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904" w:rsidRPr="00224EAE" w:rsidRDefault="002D1DB5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BUST485</w:t>
            </w:r>
          </w:p>
          <w:p w:rsidR="002D1DB5" w:rsidRPr="00224EAE" w:rsidRDefault="002D1DB5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İŞLE412</w:t>
            </w:r>
          </w:p>
          <w:p w:rsidR="002D1DB5" w:rsidRPr="00224EAE" w:rsidRDefault="002D1DB5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TBY405</w:t>
            </w:r>
          </w:p>
          <w:p w:rsidR="002D1DB5" w:rsidRPr="00224EAE" w:rsidRDefault="002D1DB5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SİBU413</w:t>
            </w:r>
          </w:p>
        </w:tc>
        <w:tc>
          <w:tcPr>
            <w:tcW w:w="1746" w:type="dxa"/>
            <w:vMerge w:val="restart"/>
            <w:tcBorders>
              <w:left w:val="single" w:sz="4" w:space="0" w:color="auto"/>
            </w:tcBorders>
          </w:tcPr>
          <w:p w:rsidR="002D1DB5" w:rsidRPr="00224EAE" w:rsidRDefault="002D1DB5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SİBU453</w:t>
            </w:r>
          </w:p>
          <w:p w:rsidR="002D1DB5" w:rsidRPr="00224EAE" w:rsidRDefault="002D1DB5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EKON407</w:t>
            </w:r>
          </w:p>
          <w:p w:rsidR="002D1DB5" w:rsidRDefault="002D1DB5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BUST443</w:t>
            </w:r>
          </w:p>
          <w:p w:rsidR="001C0F32" w:rsidRDefault="001C0F32" w:rsidP="001C0F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EKON245-246-247</w:t>
            </w:r>
          </w:p>
          <w:p w:rsidR="001C0F32" w:rsidRPr="00224EAE" w:rsidRDefault="001C0F32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6" w:type="dxa"/>
            <w:vMerge w:val="restart"/>
            <w:tcBorders>
              <w:left w:val="single" w:sz="4" w:space="0" w:color="auto"/>
            </w:tcBorders>
          </w:tcPr>
          <w:p w:rsidR="00EF2904" w:rsidRPr="00224EAE" w:rsidRDefault="002D1DB5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SİBU447</w:t>
            </w:r>
          </w:p>
          <w:p w:rsidR="002D1DB5" w:rsidRPr="00224EAE" w:rsidRDefault="002D1DB5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İŞLE401-415</w:t>
            </w:r>
          </w:p>
          <w:p w:rsidR="002D1DB5" w:rsidRPr="00224EAE" w:rsidRDefault="002D1DB5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BUST414</w:t>
            </w:r>
          </w:p>
        </w:tc>
        <w:tc>
          <w:tcPr>
            <w:tcW w:w="1645" w:type="dxa"/>
            <w:vMerge w:val="restart"/>
            <w:tcBorders>
              <w:left w:val="single" w:sz="4" w:space="0" w:color="auto"/>
            </w:tcBorders>
          </w:tcPr>
          <w:p w:rsidR="00EF2904" w:rsidRPr="00224EAE" w:rsidRDefault="00EF2904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F2904" w:rsidRPr="00224EAE" w:rsidTr="00A6657C">
        <w:trPr>
          <w:trHeight w:val="188"/>
        </w:trPr>
        <w:tc>
          <w:tcPr>
            <w:tcW w:w="1680" w:type="dxa"/>
            <w:tcBorders>
              <w:top w:val="single" w:sz="4" w:space="0" w:color="auto"/>
            </w:tcBorders>
          </w:tcPr>
          <w:p w:rsidR="00EF2904" w:rsidRPr="00224EAE" w:rsidRDefault="00EF2904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13.00</w:t>
            </w:r>
          </w:p>
        </w:tc>
        <w:tc>
          <w:tcPr>
            <w:tcW w:w="1823" w:type="dxa"/>
          </w:tcPr>
          <w:p w:rsidR="00EF2904" w:rsidRPr="00224EAE" w:rsidRDefault="00EF2904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13.00</w:t>
            </w:r>
          </w:p>
        </w:tc>
        <w:tc>
          <w:tcPr>
            <w:tcW w:w="1684" w:type="dxa"/>
            <w:vMerge/>
          </w:tcPr>
          <w:p w:rsidR="00EF2904" w:rsidRPr="00224EAE" w:rsidRDefault="00EF2904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F2904" w:rsidRPr="00224EAE" w:rsidRDefault="00EF2904" w:rsidP="00A6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  <w:tcBorders>
              <w:right w:val="single" w:sz="4" w:space="0" w:color="auto"/>
            </w:tcBorders>
          </w:tcPr>
          <w:p w:rsidR="00EF2904" w:rsidRPr="00224EAE" w:rsidRDefault="00EF2904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904" w:rsidRPr="00224EAE" w:rsidRDefault="00EF2904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</w:tcBorders>
          </w:tcPr>
          <w:p w:rsidR="00EF2904" w:rsidRPr="00224EAE" w:rsidRDefault="00EF2904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</w:tcBorders>
          </w:tcPr>
          <w:p w:rsidR="00EF2904" w:rsidRPr="00224EAE" w:rsidRDefault="00EF2904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</w:tcBorders>
          </w:tcPr>
          <w:p w:rsidR="00EF2904" w:rsidRPr="00224EAE" w:rsidRDefault="00EF2904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F2904" w:rsidRPr="00224EAE" w:rsidTr="00A6657C">
        <w:trPr>
          <w:trHeight w:val="621"/>
        </w:trPr>
        <w:tc>
          <w:tcPr>
            <w:tcW w:w="1680" w:type="dxa"/>
            <w:tcBorders>
              <w:top w:val="single" w:sz="4" w:space="0" w:color="auto"/>
            </w:tcBorders>
          </w:tcPr>
          <w:p w:rsidR="00EF2904" w:rsidRPr="00224EAE" w:rsidRDefault="00EF2904" w:rsidP="00A6657C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ENG225</w:t>
            </w:r>
          </w:p>
          <w:p w:rsidR="00EF2904" w:rsidRPr="00224EAE" w:rsidRDefault="00EF2904" w:rsidP="00A6657C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ENG350</w:t>
            </w:r>
          </w:p>
        </w:tc>
        <w:tc>
          <w:tcPr>
            <w:tcW w:w="1823" w:type="dxa"/>
          </w:tcPr>
          <w:p w:rsidR="00EF2904" w:rsidRPr="00224EAE" w:rsidRDefault="00EF2904" w:rsidP="00A6657C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ENG125</w:t>
            </w:r>
          </w:p>
        </w:tc>
        <w:tc>
          <w:tcPr>
            <w:tcW w:w="1684" w:type="dxa"/>
            <w:vMerge/>
          </w:tcPr>
          <w:p w:rsidR="00EF2904" w:rsidRPr="00224EAE" w:rsidRDefault="00EF2904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F2904" w:rsidRPr="00224EAE" w:rsidRDefault="00EF2904" w:rsidP="00A6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  <w:tcBorders>
              <w:right w:val="single" w:sz="4" w:space="0" w:color="auto"/>
            </w:tcBorders>
          </w:tcPr>
          <w:p w:rsidR="00EF2904" w:rsidRPr="00224EAE" w:rsidRDefault="00EF2904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F2904" w:rsidRPr="00224EAE" w:rsidRDefault="00EF2904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</w:tcBorders>
          </w:tcPr>
          <w:p w:rsidR="00EF2904" w:rsidRPr="00224EAE" w:rsidRDefault="00EF2904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</w:tcBorders>
          </w:tcPr>
          <w:p w:rsidR="00EF2904" w:rsidRPr="00224EAE" w:rsidRDefault="00EF2904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</w:tcBorders>
          </w:tcPr>
          <w:p w:rsidR="00EF2904" w:rsidRPr="00224EAE" w:rsidRDefault="00EF2904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513D8" w:rsidRPr="00224EAE" w:rsidTr="00A6657C">
        <w:tc>
          <w:tcPr>
            <w:tcW w:w="1680" w:type="dxa"/>
          </w:tcPr>
          <w:p w:rsidR="00A513D8" w:rsidRPr="00224EAE" w:rsidRDefault="00A513D8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14.00</w:t>
            </w:r>
          </w:p>
        </w:tc>
        <w:tc>
          <w:tcPr>
            <w:tcW w:w="1823" w:type="dxa"/>
          </w:tcPr>
          <w:p w:rsidR="00A513D8" w:rsidRPr="00224EAE" w:rsidRDefault="00A513D8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14.00</w:t>
            </w:r>
          </w:p>
        </w:tc>
        <w:tc>
          <w:tcPr>
            <w:tcW w:w="1684" w:type="dxa"/>
            <w:tcBorders>
              <w:top w:val="single" w:sz="4" w:space="0" w:color="auto"/>
            </w:tcBorders>
          </w:tcPr>
          <w:p w:rsidR="00A513D8" w:rsidRPr="00224EAE" w:rsidRDefault="00A513D8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14.00</w:t>
            </w:r>
          </w:p>
        </w:tc>
        <w:tc>
          <w:tcPr>
            <w:tcW w:w="1701" w:type="dxa"/>
          </w:tcPr>
          <w:p w:rsidR="00A513D8" w:rsidRPr="00224EAE" w:rsidRDefault="00A513D8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14.00</w:t>
            </w:r>
          </w:p>
        </w:tc>
        <w:tc>
          <w:tcPr>
            <w:tcW w:w="1686" w:type="dxa"/>
          </w:tcPr>
          <w:p w:rsidR="00A513D8" w:rsidRPr="00224EAE" w:rsidRDefault="00A513D8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14.00</w:t>
            </w:r>
          </w:p>
        </w:tc>
        <w:tc>
          <w:tcPr>
            <w:tcW w:w="1627" w:type="dxa"/>
          </w:tcPr>
          <w:p w:rsidR="00A513D8" w:rsidRPr="00224EAE" w:rsidRDefault="00A513D8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14.00</w:t>
            </w:r>
          </w:p>
        </w:tc>
        <w:tc>
          <w:tcPr>
            <w:tcW w:w="1746" w:type="dxa"/>
          </w:tcPr>
          <w:p w:rsidR="00A513D8" w:rsidRPr="00224EAE" w:rsidRDefault="00A513D8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14.00</w:t>
            </w:r>
          </w:p>
        </w:tc>
        <w:tc>
          <w:tcPr>
            <w:tcW w:w="1686" w:type="dxa"/>
          </w:tcPr>
          <w:p w:rsidR="00A513D8" w:rsidRPr="00224EAE" w:rsidRDefault="00A513D8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14.00</w:t>
            </w:r>
          </w:p>
        </w:tc>
        <w:tc>
          <w:tcPr>
            <w:tcW w:w="1645" w:type="dxa"/>
          </w:tcPr>
          <w:p w:rsidR="00A513D8" w:rsidRPr="00224EAE" w:rsidRDefault="00A513D8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14.00</w:t>
            </w:r>
          </w:p>
        </w:tc>
      </w:tr>
      <w:tr w:rsidR="00EF2904" w:rsidRPr="00224EAE" w:rsidTr="00A6657C">
        <w:trPr>
          <w:trHeight w:val="379"/>
        </w:trPr>
        <w:tc>
          <w:tcPr>
            <w:tcW w:w="1680" w:type="dxa"/>
          </w:tcPr>
          <w:p w:rsidR="00EF2904" w:rsidRPr="00224EAE" w:rsidRDefault="00EF2904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F2904" w:rsidRPr="00224EAE" w:rsidRDefault="00EF2904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3" w:type="dxa"/>
          </w:tcPr>
          <w:p w:rsidR="00EF2904" w:rsidRPr="00224EAE" w:rsidRDefault="00EF2904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4" w:type="dxa"/>
            <w:vMerge w:val="restart"/>
          </w:tcPr>
          <w:p w:rsidR="00EF2904" w:rsidRPr="00224EAE" w:rsidRDefault="002D1DB5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İŞLE143</w:t>
            </w:r>
          </w:p>
          <w:p w:rsidR="002D1DB5" w:rsidRPr="00224EAE" w:rsidRDefault="002D1DB5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İŞLE144</w:t>
            </w:r>
          </w:p>
          <w:p w:rsidR="002D1DB5" w:rsidRPr="00224EAE" w:rsidRDefault="002D1DB5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BUST105</w:t>
            </w:r>
          </w:p>
          <w:p w:rsidR="002D1DB5" w:rsidRPr="00224EAE" w:rsidRDefault="00224EAE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POLT105/ECO105</w:t>
            </w:r>
          </w:p>
          <w:p w:rsidR="00224EAE" w:rsidRPr="00224EAE" w:rsidRDefault="00224EAE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EF2904" w:rsidRPr="00224EAE" w:rsidRDefault="00A6657C" w:rsidP="00A6657C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ATA201</w:t>
            </w:r>
          </w:p>
          <w:p w:rsidR="002D1DB5" w:rsidRPr="00224EAE" w:rsidRDefault="002D1DB5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POLT450</w:t>
            </w:r>
          </w:p>
          <w:p w:rsidR="00224EAE" w:rsidRPr="00224EAE" w:rsidRDefault="002D1DB5" w:rsidP="00A6657C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TBY434</w:t>
            </w:r>
          </w:p>
          <w:p w:rsidR="00224EAE" w:rsidRPr="00224EAE" w:rsidRDefault="00224EAE" w:rsidP="00A6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 w:val="restart"/>
          </w:tcPr>
          <w:p w:rsidR="002D1DB5" w:rsidRPr="00224EAE" w:rsidRDefault="00EF2904" w:rsidP="00A6657C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TÜRK101</w:t>
            </w:r>
          </w:p>
          <w:p w:rsidR="00EF2904" w:rsidRPr="00224EAE" w:rsidRDefault="002D1DB5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EKON374</w:t>
            </w:r>
          </w:p>
          <w:p w:rsidR="002D1DB5" w:rsidRPr="00224EAE" w:rsidRDefault="002D1DB5" w:rsidP="00A6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vMerge w:val="restart"/>
          </w:tcPr>
          <w:p w:rsidR="00EF2904" w:rsidRPr="00224EAE" w:rsidRDefault="002D1DB5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EKON101</w:t>
            </w:r>
          </w:p>
          <w:p w:rsidR="002D1DB5" w:rsidRPr="00224EAE" w:rsidRDefault="002D1DB5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İŞLE231-331</w:t>
            </w:r>
          </w:p>
          <w:p w:rsidR="002D1DB5" w:rsidRPr="00224EAE" w:rsidRDefault="002D1DB5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SİBU215</w:t>
            </w:r>
          </w:p>
          <w:p w:rsidR="002D1DB5" w:rsidRPr="00224EAE" w:rsidRDefault="002D1DB5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BUST263</w:t>
            </w:r>
          </w:p>
          <w:p w:rsidR="00224EAE" w:rsidRPr="00224EAE" w:rsidRDefault="00224EAE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POLT209</w:t>
            </w:r>
          </w:p>
        </w:tc>
        <w:tc>
          <w:tcPr>
            <w:tcW w:w="1746" w:type="dxa"/>
            <w:vMerge w:val="restart"/>
          </w:tcPr>
          <w:p w:rsidR="00EF2904" w:rsidRPr="00224EAE" w:rsidRDefault="002D1DB5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SİBU101-107</w:t>
            </w:r>
          </w:p>
          <w:p w:rsidR="002D1DB5" w:rsidRPr="00224EAE" w:rsidRDefault="002D1DB5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İŞLE220</w:t>
            </w:r>
          </w:p>
          <w:p w:rsidR="00224EAE" w:rsidRDefault="00224EAE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POLT107/ECO107</w:t>
            </w:r>
          </w:p>
          <w:p w:rsidR="00054943" w:rsidRPr="00224EAE" w:rsidRDefault="00054943" w:rsidP="000549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İŞLE418</w:t>
            </w:r>
          </w:p>
          <w:p w:rsidR="00054943" w:rsidRPr="00224EAE" w:rsidRDefault="00054943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224EAE" w:rsidRPr="00224EAE" w:rsidRDefault="00224EAE" w:rsidP="005F08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6" w:type="dxa"/>
            <w:vMerge w:val="restart"/>
          </w:tcPr>
          <w:p w:rsidR="00224EAE" w:rsidRPr="00224EAE" w:rsidRDefault="00224EAE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5" w:type="dxa"/>
            <w:vMerge w:val="restart"/>
          </w:tcPr>
          <w:p w:rsidR="00EF2904" w:rsidRPr="00224EAE" w:rsidRDefault="00EF2904" w:rsidP="00A6657C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224EAE" w:rsidRPr="00224EAE" w:rsidRDefault="00224EAE" w:rsidP="00A6657C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EF2904" w:rsidRPr="00224EAE" w:rsidTr="00A6657C">
        <w:trPr>
          <w:trHeight w:val="216"/>
        </w:trPr>
        <w:tc>
          <w:tcPr>
            <w:tcW w:w="1680" w:type="dxa"/>
          </w:tcPr>
          <w:p w:rsidR="00EF2904" w:rsidRPr="00224EAE" w:rsidRDefault="00A6657C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15.00</w:t>
            </w:r>
          </w:p>
        </w:tc>
        <w:tc>
          <w:tcPr>
            <w:tcW w:w="1823" w:type="dxa"/>
          </w:tcPr>
          <w:p w:rsidR="00EF2904" w:rsidRPr="00224EAE" w:rsidRDefault="00EF2904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14.30</w:t>
            </w:r>
          </w:p>
        </w:tc>
        <w:tc>
          <w:tcPr>
            <w:tcW w:w="1684" w:type="dxa"/>
            <w:vMerge/>
          </w:tcPr>
          <w:p w:rsidR="00EF2904" w:rsidRPr="00224EAE" w:rsidRDefault="00EF2904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F2904" w:rsidRPr="00224EAE" w:rsidRDefault="00EF2904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EF2904" w:rsidRPr="00224EAE" w:rsidRDefault="00EF2904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7" w:type="dxa"/>
            <w:vMerge/>
          </w:tcPr>
          <w:p w:rsidR="00EF2904" w:rsidRPr="00224EAE" w:rsidRDefault="00EF2904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6" w:type="dxa"/>
            <w:vMerge/>
          </w:tcPr>
          <w:p w:rsidR="00EF2904" w:rsidRPr="00224EAE" w:rsidRDefault="00EF2904" w:rsidP="00A6657C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EF2904" w:rsidRPr="00224EAE" w:rsidRDefault="00EF2904" w:rsidP="00A6657C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645" w:type="dxa"/>
            <w:vMerge/>
          </w:tcPr>
          <w:p w:rsidR="00EF2904" w:rsidRPr="00224EAE" w:rsidRDefault="00EF2904" w:rsidP="00A6657C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EF2904" w:rsidRPr="00224EAE" w:rsidTr="00A3602E">
        <w:trPr>
          <w:trHeight w:val="436"/>
        </w:trPr>
        <w:tc>
          <w:tcPr>
            <w:tcW w:w="1680" w:type="dxa"/>
          </w:tcPr>
          <w:p w:rsidR="00A6657C" w:rsidRPr="00224EAE" w:rsidRDefault="00A6657C" w:rsidP="00A6657C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ENG425</w:t>
            </w:r>
          </w:p>
          <w:p w:rsidR="00A6657C" w:rsidRPr="00224EAE" w:rsidRDefault="00A6657C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F2904" w:rsidRPr="00224EAE" w:rsidRDefault="00EF2904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3" w:type="dxa"/>
          </w:tcPr>
          <w:p w:rsidR="00EF2904" w:rsidRPr="00224EAE" w:rsidRDefault="00EF2904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ENG300</w:t>
            </w:r>
          </w:p>
        </w:tc>
        <w:tc>
          <w:tcPr>
            <w:tcW w:w="1684" w:type="dxa"/>
            <w:vMerge/>
          </w:tcPr>
          <w:p w:rsidR="00EF2904" w:rsidRPr="00224EAE" w:rsidRDefault="00EF2904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F2904" w:rsidRPr="00224EAE" w:rsidRDefault="00EF2904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EF2904" w:rsidRPr="00224EAE" w:rsidRDefault="00EF2904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7" w:type="dxa"/>
            <w:vMerge/>
          </w:tcPr>
          <w:p w:rsidR="00EF2904" w:rsidRPr="00224EAE" w:rsidRDefault="00EF2904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6" w:type="dxa"/>
            <w:vMerge/>
          </w:tcPr>
          <w:p w:rsidR="00EF2904" w:rsidRPr="00224EAE" w:rsidRDefault="00EF2904" w:rsidP="00A6657C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EF2904" w:rsidRPr="00224EAE" w:rsidRDefault="00EF2904" w:rsidP="00A6657C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645" w:type="dxa"/>
            <w:vMerge/>
          </w:tcPr>
          <w:p w:rsidR="00EF2904" w:rsidRPr="00224EAE" w:rsidRDefault="00EF2904" w:rsidP="00A6657C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A513D8" w:rsidRPr="00224EAE" w:rsidTr="00A6657C">
        <w:tc>
          <w:tcPr>
            <w:tcW w:w="1680" w:type="dxa"/>
          </w:tcPr>
          <w:p w:rsidR="00A513D8" w:rsidRPr="00224EAE" w:rsidRDefault="00A513D8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16.00</w:t>
            </w:r>
          </w:p>
        </w:tc>
        <w:tc>
          <w:tcPr>
            <w:tcW w:w="1823" w:type="dxa"/>
          </w:tcPr>
          <w:p w:rsidR="00A513D8" w:rsidRPr="00224EAE" w:rsidRDefault="00A513D8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16.00</w:t>
            </w:r>
          </w:p>
        </w:tc>
        <w:tc>
          <w:tcPr>
            <w:tcW w:w="1684" w:type="dxa"/>
          </w:tcPr>
          <w:p w:rsidR="00A513D8" w:rsidRPr="00224EAE" w:rsidRDefault="00A513D8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16.00</w:t>
            </w:r>
          </w:p>
        </w:tc>
        <w:tc>
          <w:tcPr>
            <w:tcW w:w="1701" w:type="dxa"/>
          </w:tcPr>
          <w:p w:rsidR="00A513D8" w:rsidRPr="00224EAE" w:rsidRDefault="00A513D8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16.00</w:t>
            </w:r>
          </w:p>
        </w:tc>
        <w:tc>
          <w:tcPr>
            <w:tcW w:w="1686" w:type="dxa"/>
          </w:tcPr>
          <w:p w:rsidR="00A513D8" w:rsidRPr="00224EAE" w:rsidRDefault="00A513D8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16.00</w:t>
            </w:r>
          </w:p>
        </w:tc>
        <w:tc>
          <w:tcPr>
            <w:tcW w:w="1627" w:type="dxa"/>
          </w:tcPr>
          <w:p w:rsidR="00A513D8" w:rsidRPr="00224EAE" w:rsidRDefault="00A513D8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16.00</w:t>
            </w:r>
          </w:p>
        </w:tc>
        <w:tc>
          <w:tcPr>
            <w:tcW w:w="1746" w:type="dxa"/>
          </w:tcPr>
          <w:p w:rsidR="00A513D8" w:rsidRPr="00224EAE" w:rsidRDefault="00A513D8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16.00</w:t>
            </w:r>
          </w:p>
        </w:tc>
        <w:tc>
          <w:tcPr>
            <w:tcW w:w="1686" w:type="dxa"/>
          </w:tcPr>
          <w:p w:rsidR="00A513D8" w:rsidRPr="00224EAE" w:rsidRDefault="00A513D8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16.00</w:t>
            </w:r>
          </w:p>
        </w:tc>
        <w:tc>
          <w:tcPr>
            <w:tcW w:w="1645" w:type="dxa"/>
          </w:tcPr>
          <w:p w:rsidR="00A513D8" w:rsidRPr="00224EAE" w:rsidRDefault="00A513D8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16.00</w:t>
            </w:r>
          </w:p>
        </w:tc>
      </w:tr>
      <w:tr w:rsidR="00A513D8" w:rsidRPr="00224EAE" w:rsidTr="00A6657C">
        <w:trPr>
          <w:trHeight w:val="1356"/>
        </w:trPr>
        <w:tc>
          <w:tcPr>
            <w:tcW w:w="1680" w:type="dxa"/>
            <w:tcBorders>
              <w:bottom w:val="single" w:sz="4" w:space="0" w:color="auto"/>
            </w:tcBorders>
          </w:tcPr>
          <w:p w:rsidR="002B2B26" w:rsidRPr="00224EAE" w:rsidRDefault="002B2B26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3" w:type="dxa"/>
          </w:tcPr>
          <w:p w:rsidR="00A513D8" w:rsidRPr="00224EAE" w:rsidRDefault="00A513D8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4" w:type="dxa"/>
          </w:tcPr>
          <w:p w:rsidR="002D1DB5" w:rsidRPr="00224EAE" w:rsidRDefault="002D1DB5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EKON373-375</w:t>
            </w:r>
          </w:p>
          <w:p w:rsidR="002D1DB5" w:rsidRPr="00224EAE" w:rsidRDefault="002D1DB5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İŞLE303</w:t>
            </w:r>
          </w:p>
          <w:p w:rsidR="002D1DB5" w:rsidRPr="00224EAE" w:rsidRDefault="002D1DB5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İŞLE347</w:t>
            </w:r>
          </w:p>
          <w:p w:rsidR="002D1DB5" w:rsidRPr="00224EAE" w:rsidRDefault="002D1DB5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SİBU311</w:t>
            </w:r>
            <w:r w:rsidR="00457F78">
              <w:rPr>
                <w:rFonts w:ascii="Times New Roman" w:hAnsi="Times New Roman" w:cs="Times New Roman"/>
                <w:b/>
                <w:sz w:val="20"/>
                <w:szCs w:val="20"/>
              </w:rPr>
              <w:t>/329</w:t>
            </w:r>
          </w:p>
          <w:p w:rsidR="002D1DB5" w:rsidRPr="00224EAE" w:rsidRDefault="002D1DB5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BUST355</w:t>
            </w:r>
          </w:p>
          <w:p w:rsidR="002D1DB5" w:rsidRPr="00224EAE" w:rsidRDefault="002D1DB5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TBY301</w:t>
            </w:r>
          </w:p>
        </w:tc>
        <w:tc>
          <w:tcPr>
            <w:tcW w:w="1701" w:type="dxa"/>
          </w:tcPr>
          <w:p w:rsidR="00A513D8" w:rsidRPr="00224EAE" w:rsidRDefault="002D1DB5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İŞLE221</w:t>
            </w:r>
          </w:p>
          <w:p w:rsidR="002D1DB5" w:rsidRPr="00224EAE" w:rsidRDefault="002D1DB5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SİBU205-207</w:t>
            </w:r>
          </w:p>
          <w:p w:rsidR="002D1DB5" w:rsidRPr="00224EAE" w:rsidRDefault="002D1DB5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BUST221</w:t>
            </w:r>
          </w:p>
          <w:p w:rsidR="002D1DB5" w:rsidRPr="00224EAE" w:rsidRDefault="002D1DB5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BUST222</w:t>
            </w:r>
          </w:p>
          <w:p w:rsidR="002D1DB5" w:rsidRDefault="002D1DB5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POLT205</w:t>
            </w:r>
          </w:p>
          <w:p w:rsidR="00A6657C" w:rsidRPr="00224EAE" w:rsidRDefault="00A6657C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6" w:type="dxa"/>
          </w:tcPr>
          <w:p w:rsidR="00A513D8" w:rsidRPr="00224EAE" w:rsidRDefault="002D1DB5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EKON207</w:t>
            </w:r>
          </w:p>
          <w:p w:rsidR="002D1DB5" w:rsidRPr="00224EAE" w:rsidRDefault="002D1DB5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İŞLE201-203</w:t>
            </w:r>
          </w:p>
          <w:p w:rsidR="002D1DB5" w:rsidRDefault="002D1DB5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BUST231</w:t>
            </w:r>
          </w:p>
          <w:p w:rsidR="00224EAE" w:rsidRDefault="00224EAE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EKON403</w:t>
            </w:r>
          </w:p>
          <w:p w:rsidR="00A6657C" w:rsidRPr="00224EAE" w:rsidRDefault="00A6657C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TBY321</w:t>
            </w:r>
          </w:p>
        </w:tc>
        <w:tc>
          <w:tcPr>
            <w:tcW w:w="1627" w:type="dxa"/>
          </w:tcPr>
          <w:p w:rsidR="00A513D8" w:rsidRPr="00224EAE" w:rsidRDefault="002D1DB5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İŞLE407</w:t>
            </w:r>
          </w:p>
          <w:p w:rsidR="002D1DB5" w:rsidRPr="00224EAE" w:rsidRDefault="002D1DB5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SİBU448</w:t>
            </w:r>
          </w:p>
          <w:p w:rsidR="002D1DB5" w:rsidRPr="00224EAE" w:rsidRDefault="002D1DB5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SİBU472</w:t>
            </w:r>
          </w:p>
          <w:p w:rsidR="002D1DB5" w:rsidRDefault="002D1DB5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BUST472</w:t>
            </w:r>
          </w:p>
          <w:p w:rsidR="00A6657C" w:rsidRDefault="002B2B26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EKON443</w:t>
            </w:r>
          </w:p>
          <w:p w:rsidR="002B2B26" w:rsidRPr="00224EAE" w:rsidRDefault="002B2B26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6" w:type="dxa"/>
          </w:tcPr>
          <w:p w:rsidR="00A513D8" w:rsidRPr="00224EAE" w:rsidRDefault="002D1DB5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EKON351</w:t>
            </w:r>
          </w:p>
          <w:p w:rsidR="002D1DB5" w:rsidRPr="00224EAE" w:rsidRDefault="002D1DB5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İŞLE315-353-355</w:t>
            </w:r>
          </w:p>
          <w:p w:rsidR="002D1DB5" w:rsidRPr="00224EAE" w:rsidRDefault="002D1DB5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SİBU349</w:t>
            </w:r>
          </w:p>
          <w:p w:rsidR="002D1DB5" w:rsidRPr="00224EAE" w:rsidRDefault="002D1DB5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6" w:type="dxa"/>
          </w:tcPr>
          <w:p w:rsidR="00A513D8" w:rsidRPr="00224EAE" w:rsidRDefault="00A513D8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5" w:type="dxa"/>
          </w:tcPr>
          <w:p w:rsidR="00C329CF" w:rsidRPr="00605A45" w:rsidRDefault="00C329CF" w:rsidP="00C329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A45">
              <w:rPr>
                <w:rFonts w:ascii="Times New Roman" w:hAnsi="Times New Roman" w:cs="Times New Roman"/>
                <w:b/>
                <w:sz w:val="20"/>
                <w:szCs w:val="20"/>
              </w:rPr>
              <w:t>İŞLE105</w:t>
            </w:r>
          </w:p>
          <w:p w:rsidR="00C329CF" w:rsidRPr="00605A45" w:rsidRDefault="00C329CF" w:rsidP="00C329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A45">
              <w:rPr>
                <w:rFonts w:ascii="Times New Roman" w:hAnsi="Times New Roman" w:cs="Times New Roman"/>
                <w:b/>
                <w:sz w:val="20"/>
                <w:szCs w:val="20"/>
              </w:rPr>
              <w:t>POLT103</w:t>
            </w:r>
          </w:p>
          <w:p w:rsidR="00C329CF" w:rsidRPr="00605A45" w:rsidRDefault="00C329CF" w:rsidP="00C329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A45">
              <w:rPr>
                <w:rFonts w:ascii="Times New Roman" w:hAnsi="Times New Roman" w:cs="Times New Roman"/>
                <w:b/>
                <w:sz w:val="20"/>
                <w:szCs w:val="20"/>
              </w:rPr>
              <w:t>TBY203</w:t>
            </w:r>
          </w:p>
          <w:p w:rsidR="00C329CF" w:rsidRPr="00605A45" w:rsidRDefault="00C329CF" w:rsidP="00C329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A45">
              <w:rPr>
                <w:rFonts w:ascii="Times New Roman" w:hAnsi="Times New Roman" w:cs="Times New Roman"/>
                <w:b/>
                <w:sz w:val="20"/>
                <w:szCs w:val="20"/>
              </w:rPr>
              <w:t>EKON311</w:t>
            </w:r>
          </w:p>
          <w:p w:rsidR="00C329CF" w:rsidRPr="00605A45" w:rsidRDefault="00C329CF" w:rsidP="00C329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A45">
              <w:rPr>
                <w:rFonts w:ascii="Times New Roman" w:hAnsi="Times New Roman" w:cs="Times New Roman"/>
                <w:b/>
                <w:sz w:val="20"/>
                <w:szCs w:val="20"/>
              </w:rPr>
              <w:t>POLT350</w:t>
            </w:r>
          </w:p>
          <w:p w:rsidR="00C329CF" w:rsidRPr="00605A45" w:rsidRDefault="00C329CF" w:rsidP="00C329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A45">
              <w:rPr>
                <w:rFonts w:ascii="Times New Roman" w:hAnsi="Times New Roman" w:cs="Times New Roman"/>
                <w:b/>
                <w:sz w:val="20"/>
                <w:szCs w:val="20"/>
              </w:rPr>
              <w:t>BUST454</w:t>
            </w:r>
          </w:p>
          <w:p w:rsidR="00A513D8" w:rsidRPr="00605A45" w:rsidRDefault="00C329CF" w:rsidP="00C329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A45">
              <w:rPr>
                <w:rFonts w:ascii="Times New Roman" w:hAnsi="Times New Roman" w:cs="Times New Roman"/>
                <w:b/>
                <w:sz w:val="20"/>
                <w:szCs w:val="20"/>
              </w:rPr>
              <w:t>İŞLE426</w:t>
            </w:r>
          </w:p>
        </w:tc>
      </w:tr>
      <w:tr w:rsidR="00A513D8" w:rsidRPr="00224EAE" w:rsidTr="00A3602E">
        <w:trPr>
          <w:trHeight w:val="160"/>
        </w:trPr>
        <w:tc>
          <w:tcPr>
            <w:tcW w:w="1680" w:type="dxa"/>
            <w:tcBorders>
              <w:left w:val="single" w:sz="4" w:space="0" w:color="auto"/>
            </w:tcBorders>
          </w:tcPr>
          <w:p w:rsidR="00A513D8" w:rsidRPr="00224EAE" w:rsidRDefault="00A513D8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18.00</w:t>
            </w:r>
          </w:p>
        </w:tc>
        <w:tc>
          <w:tcPr>
            <w:tcW w:w="1823" w:type="dxa"/>
          </w:tcPr>
          <w:p w:rsidR="00A513D8" w:rsidRPr="00224EAE" w:rsidRDefault="00A513D8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18.00</w:t>
            </w:r>
          </w:p>
        </w:tc>
        <w:tc>
          <w:tcPr>
            <w:tcW w:w="1684" w:type="dxa"/>
          </w:tcPr>
          <w:p w:rsidR="00A513D8" w:rsidRPr="00224EAE" w:rsidRDefault="00A513D8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18.00</w:t>
            </w:r>
          </w:p>
        </w:tc>
        <w:tc>
          <w:tcPr>
            <w:tcW w:w="1701" w:type="dxa"/>
          </w:tcPr>
          <w:p w:rsidR="00A513D8" w:rsidRPr="00224EAE" w:rsidRDefault="00A513D8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18.00</w:t>
            </w:r>
          </w:p>
        </w:tc>
        <w:tc>
          <w:tcPr>
            <w:tcW w:w="1686" w:type="dxa"/>
          </w:tcPr>
          <w:p w:rsidR="00A513D8" w:rsidRPr="00224EAE" w:rsidRDefault="00A513D8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18.00</w:t>
            </w:r>
          </w:p>
        </w:tc>
        <w:tc>
          <w:tcPr>
            <w:tcW w:w="1627" w:type="dxa"/>
          </w:tcPr>
          <w:p w:rsidR="00A513D8" w:rsidRPr="00224EAE" w:rsidRDefault="00A513D8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18.00</w:t>
            </w:r>
          </w:p>
        </w:tc>
        <w:tc>
          <w:tcPr>
            <w:tcW w:w="1746" w:type="dxa"/>
          </w:tcPr>
          <w:p w:rsidR="00A513D8" w:rsidRPr="00224EAE" w:rsidRDefault="00A513D8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18.00</w:t>
            </w:r>
          </w:p>
        </w:tc>
        <w:tc>
          <w:tcPr>
            <w:tcW w:w="1686" w:type="dxa"/>
          </w:tcPr>
          <w:p w:rsidR="00A513D8" w:rsidRPr="00224EAE" w:rsidRDefault="00A513D8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18.00</w:t>
            </w:r>
          </w:p>
        </w:tc>
        <w:tc>
          <w:tcPr>
            <w:tcW w:w="1645" w:type="dxa"/>
          </w:tcPr>
          <w:p w:rsidR="00A513D8" w:rsidRPr="00224EAE" w:rsidRDefault="00A513D8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18.00</w:t>
            </w:r>
          </w:p>
        </w:tc>
      </w:tr>
      <w:tr w:rsidR="00B566A1" w:rsidRPr="00224EAE" w:rsidTr="00A6657C">
        <w:trPr>
          <w:trHeight w:val="70"/>
        </w:trPr>
        <w:tc>
          <w:tcPr>
            <w:tcW w:w="1680" w:type="dxa"/>
          </w:tcPr>
          <w:p w:rsidR="00B566A1" w:rsidRPr="00224EAE" w:rsidRDefault="00B566A1" w:rsidP="00A6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</w:tcPr>
          <w:p w:rsidR="00B566A1" w:rsidRPr="00224EAE" w:rsidRDefault="00B566A1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566A1" w:rsidRPr="00224EAE" w:rsidRDefault="00B566A1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566A1" w:rsidRPr="00224EAE" w:rsidRDefault="00B566A1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566A1" w:rsidRPr="00224EAE" w:rsidRDefault="00B566A1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566A1" w:rsidRPr="00224EAE" w:rsidRDefault="00B566A1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4" w:type="dxa"/>
          </w:tcPr>
          <w:p w:rsidR="00B566A1" w:rsidRPr="00224EAE" w:rsidRDefault="00B566A1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566A1" w:rsidRPr="00224EAE" w:rsidRDefault="002D1DB5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EKON341</w:t>
            </w:r>
          </w:p>
          <w:p w:rsidR="002D1DB5" w:rsidRPr="00224EAE" w:rsidRDefault="002D1DB5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İŞLE311</w:t>
            </w:r>
          </w:p>
          <w:p w:rsidR="002D1DB5" w:rsidRPr="00224EAE" w:rsidRDefault="002D1DB5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SİBU321/327</w:t>
            </w:r>
          </w:p>
          <w:p w:rsidR="002D1DB5" w:rsidRPr="00224EAE" w:rsidRDefault="002D1DB5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POLT307</w:t>
            </w:r>
          </w:p>
          <w:p w:rsidR="002D1DB5" w:rsidRPr="00224EAE" w:rsidRDefault="002D1DB5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BUST311</w:t>
            </w:r>
          </w:p>
        </w:tc>
        <w:tc>
          <w:tcPr>
            <w:tcW w:w="1686" w:type="dxa"/>
          </w:tcPr>
          <w:p w:rsidR="00B566A1" w:rsidRPr="00224EAE" w:rsidRDefault="002D1DB5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EKON363</w:t>
            </w:r>
          </w:p>
          <w:p w:rsidR="002D1DB5" w:rsidRPr="00224EAE" w:rsidRDefault="002D1DB5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İŞLE321-421</w:t>
            </w:r>
          </w:p>
          <w:p w:rsidR="002D1DB5" w:rsidRPr="00224EAE" w:rsidRDefault="002D1DB5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BUST321</w:t>
            </w:r>
          </w:p>
          <w:p w:rsidR="002D1DB5" w:rsidRPr="00224EAE" w:rsidRDefault="002D1DB5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POLT301</w:t>
            </w:r>
          </w:p>
        </w:tc>
        <w:tc>
          <w:tcPr>
            <w:tcW w:w="1627" w:type="dxa"/>
          </w:tcPr>
          <w:p w:rsidR="00B566A1" w:rsidRPr="00224EAE" w:rsidRDefault="002D1DB5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EKON371</w:t>
            </w:r>
          </w:p>
          <w:p w:rsidR="002D1DB5" w:rsidRPr="00224EAE" w:rsidRDefault="002D1DB5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İŞLE364</w:t>
            </w:r>
          </w:p>
          <w:p w:rsidR="002D1DB5" w:rsidRPr="00224EAE" w:rsidRDefault="002D1DB5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SİBU333</w:t>
            </w:r>
          </w:p>
          <w:p w:rsidR="002D1DB5" w:rsidRPr="00224EAE" w:rsidRDefault="002D1DB5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POLT305</w:t>
            </w:r>
          </w:p>
          <w:p w:rsidR="002D1DB5" w:rsidRPr="00224EAE" w:rsidRDefault="002D1DB5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EAE">
              <w:rPr>
                <w:rFonts w:ascii="Times New Roman" w:hAnsi="Times New Roman" w:cs="Times New Roman"/>
                <w:b/>
                <w:sz w:val="20"/>
                <w:szCs w:val="20"/>
              </w:rPr>
              <w:t>TBY326</w:t>
            </w:r>
          </w:p>
        </w:tc>
        <w:tc>
          <w:tcPr>
            <w:tcW w:w="1746" w:type="dxa"/>
          </w:tcPr>
          <w:p w:rsidR="00B566A1" w:rsidRPr="00224EAE" w:rsidRDefault="00B566A1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6" w:type="dxa"/>
          </w:tcPr>
          <w:p w:rsidR="00B566A1" w:rsidRPr="00224EAE" w:rsidRDefault="00B566A1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5" w:type="dxa"/>
          </w:tcPr>
          <w:p w:rsidR="00B566A1" w:rsidRPr="00224EAE" w:rsidRDefault="00B566A1" w:rsidP="00A66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72847" w:rsidRPr="009629CC" w:rsidRDefault="00772847" w:rsidP="00772847">
      <w:pPr>
        <w:rPr>
          <w:b/>
        </w:rPr>
      </w:pPr>
    </w:p>
    <w:sectPr w:rsidR="00772847" w:rsidRPr="009629CC" w:rsidSect="00772847">
      <w:pgSz w:w="16838" w:h="11906" w:orient="landscape" w:code="9"/>
      <w:pgMar w:top="28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A58" w:rsidRDefault="00962A58" w:rsidP="00727D16">
      <w:pPr>
        <w:spacing w:after="0" w:line="240" w:lineRule="auto"/>
      </w:pPr>
      <w:r>
        <w:separator/>
      </w:r>
    </w:p>
  </w:endnote>
  <w:endnote w:type="continuationSeparator" w:id="0">
    <w:p w:rsidR="00962A58" w:rsidRDefault="00962A58" w:rsidP="00727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A58" w:rsidRDefault="00962A58" w:rsidP="00727D16">
      <w:pPr>
        <w:spacing w:after="0" w:line="240" w:lineRule="auto"/>
      </w:pPr>
      <w:r>
        <w:separator/>
      </w:r>
    </w:p>
  </w:footnote>
  <w:footnote w:type="continuationSeparator" w:id="0">
    <w:p w:rsidR="00962A58" w:rsidRDefault="00962A58" w:rsidP="00727D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9CC"/>
    <w:rsid w:val="0000175D"/>
    <w:rsid w:val="00016D22"/>
    <w:rsid w:val="00054943"/>
    <w:rsid w:val="0005584C"/>
    <w:rsid w:val="000A7604"/>
    <w:rsid w:val="000C0D1B"/>
    <w:rsid w:val="00114E98"/>
    <w:rsid w:val="00130341"/>
    <w:rsid w:val="001A2E73"/>
    <w:rsid w:val="001C0F32"/>
    <w:rsid w:val="001D10DD"/>
    <w:rsid w:val="001D28FB"/>
    <w:rsid w:val="00224EAE"/>
    <w:rsid w:val="002B2AC3"/>
    <w:rsid w:val="002B2B26"/>
    <w:rsid w:val="002D1DB5"/>
    <w:rsid w:val="002D4ED7"/>
    <w:rsid w:val="002E3AF2"/>
    <w:rsid w:val="002F2D9B"/>
    <w:rsid w:val="003162E2"/>
    <w:rsid w:val="00320DF3"/>
    <w:rsid w:val="003257A6"/>
    <w:rsid w:val="0037024A"/>
    <w:rsid w:val="00396A56"/>
    <w:rsid w:val="003B2E00"/>
    <w:rsid w:val="003F467F"/>
    <w:rsid w:val="004226BD"/>
    <w:rsid w:val="00434B00"/>
    <w:rsid w:val="00457F78"/>
    <w:rsid w:val="00471A01"/>
    <w:rsid w:val="00493DF0"/>
    <w:rsid w:val="004D689C"/>
    <w:rsid w:val="004E66A5"/>
    <w:rsid w:val="004F62AF"/>
    <w:rsid w:val="005643B3"/>
    <w:rsid w:val="00590480"/>
    <w:rsid w:val="005A4D0B"/>
    <w:rsid w:val="005B0F92"/>
    <w:rsid w:val="005B5E85"/>
    <w:rsid w:val="005C106A"/>
    <w:rsid w:val="005E4E79"/>
    <w:rsid w:val="005E67ED"/>
    <w:rsid w:val="005E76DD"/>
    <w:rsid w:val="005F08F2"/>
    <w:rsid w:val="00605686"/>
    <w:rsid w:val="00605A45"/>
    <w:rsid w:val="006159DD"/>
    <w:rsid w:val="00643EE9"/>
    <w:rsid w:val="00646C65"/>
    <w:rsid w:val="00650D8C"/>
    <w:rsid w:val="00655744"/>
    <w:rsid w:val="006A311E"/>
    <w:rsid w:val="006B1F80"/>
    <w:rsid w:val="006C26D0"/>
    <w:rsid w:val="006F30E6"/>
    <w:rsid w:val="006F5AF9"/>
    <w:rsid w:val="006F773A"/>
    <w:rsid w:val="00721B92"/>
    <w:rsid w:val="00727D16"/>
    <w:rsid w:val="00737E37"/>
    <w:rsid w:val="00742CDE"/>
    <w:rsid w:val="007462CF"/>
    <w:rsid w:val="00772847"/>
    <w:rsid w:val="007B65DD"/>
    <w:rsid w:val="007D078F"/>
    <w:rsid w:val="007E5DEF"/>
    <w:rsid w:val="007F2FB7"/>
    <w:rsid w:val="00813AD3"/>
    <w:rsid w:val="00820EF7"/>
    <w:rsid w:val="00834288"/>
    <w:rsid w:val="008426BC"/>
    <w:rsid w:val="008D4217"/>
    <w:rsid w:val="00945515"/>
    <w:rsid w:val="009629CC"/>
    <w:rsid w:val="00962A58"/>
    <w:rsid w:val="00992968"/>
    <w:rsid w:val="00995C77"/>
    <w:rsid w:val="009A7F2D"/>
    <w:rsid w:val="009B1B2B"/>
    <w:rsid w:val="009C14AE"/>
    <w:rsid w:val="009F1DDF"/>
    <w:rsid w:val="009F5C9D"/>
    <w:rsid w:val="00A07932"/>
    <w:rsid w:val="00A105FC"/>
    <w:rsid w:val="00A32FA4"/>
    <w:rsid w:val="00A3602E"/>
    <w:rsid w:val="00A45354"/>
    <w:rsid w:val="00A513D8"/>
    <w:rsid w:val="00A61E87"/>
    <w:rsid w:val="00A6657C"/>
    <w:rsid w:val="00AA6450"/>
    <w:rsid w:val="00AD5691"/>
    <w:rsid w:val="00AD69BF"/>
    <w:rsid w:val="00AF3B31"/>
    <w:rsid w:val="00B22B2E"/>
    <w:rsid w:val="00B249D4"/>
    <w:rsid w:val="00B26980"/>
    <w:rsid w:val="00B46A69"/>
    <w:rsid w:val="00B477DA"/>
    <w:rsid w:val="00B566A1"/>
    <w:rsid w:val="00B64976"/>
    <w:rsid w:val="00B65C56"/>
    <w:rsid w:val="00C157B4"/>
    <w:rsid w:val="00C26843"/>
    <w:rsid w:val="00C329CF"/>
    <w:rsid w:val="00CE1ED1"/>
    <w:rsid w:val="00D002B2"/>
    <w:rsid w:val="00D3115B"/>
    <w:rsid w:val="00D369BE"/>
    <w:rsid w:val="00DB01A6"/>
    <w:rsid w:val="00DD594A"/>
    <w:rsid w:val="00E167CB"/>
    <w:rsid w:val="00EB3AD5"/>
    <w:rsid w:val="00ED07F5"/>
    <w:rsid w:val="00EE4FEB"/>
    <w:rsid w:val="00EE7397"/>
    <w:rsid w:val="00EF2904"/>
    <w:rsid w:val="00F02D11"/>
    <w:rsid w:val="00F20839"/>
    <w:rsid w:val="00F279D5"/>
    <w:rsid w:val="00F60D46"/>
    <w:rsid w:val="00F64212"/>
    <w:rsid w:val="00F83294"/>
    <w:rsid w:val="00F85F8D"/>
    <w:rsid w:val="00FE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7D9B2"/>
  <w15:chartTrackingRefBased/>
  <w15:docId w15:val="{CCA10C48-4D36-44D5-93EF-EB9612531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62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27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27D16"/>
  </w:style>
  <w:style w:type="paragraph" w:styleId="AltBilgi">
    <w:name w:val="footer"/>
    <w:basedOn w:val="Normal"/>
    <w:link w:val="AltBilgiChar"/>
    <w:uiPriority w:val="99"/>
    <w:unhideWhenUsed/>
    <w:rsid w:val="00727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27D16"/>
  </w:style>
  <w:style w:type="paragraph" w:styleId="BalonMetni">
    <w:name w:val="Balloon Text"/>
    <w:basedOn w:val="Normal"/>
    <w:link w:val="BalonMetniChar"/>
    <w:uiPriority w:val="99"/>
    <w:semiHidden/>
    <w:unhideWhenUsed/>
    <w:rsid w:val="00F20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08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IIBF</dc:creator>
  <cp:keywords/>
  <dc:description/>
  <cp:lastModifiedBy>İİBF</cp:lastModifiedBy>
  <cp:revision>11</cp:revision>
  <cp:lastPrinted>2018-10-26T08:34:00Z</cp:lastPrinted>
  <dcterms:created xsi:type="dcterms:W3CDTF">2018-10-25T07:32:00Z</dcterms:created>
  <dcterms:modified xsi:type="dcterms:W3CDTF">2018-11-01T08:36:00Z</dcterms:modified>
</cp:coreProperties>
</file>