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E1" w:rsidRDefault="00EC1DF1" w:rsidP="00F50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276E1">
        <w:rPr>
          <w:rFonts w:ascii="Times New Roman" w:eastAsia="Times New Roman" w:hAnsi="Times New Roman" w:cs="Times New Roman"/>
          <w:sz w:val="24"/>
          <w:szCs w:val="24"/>
          <w:lang w:eastAsia="tr-TR"/>
        </w:rPr>
        <w:t>İKTİSADİ VE İDARİ BİLİMLER FAKÜLTESİ</w:t>
      </w:r>
    </w:p>
    <w:p w:rsidR="00F506E4" w:rsidRPr="00F506E4" w:rsidRDefault="004276E1" w:rsidP="00F50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tr-TR"/>
        </w:rPr>
      </w:pPr>
      <w:r w:rsidRPr="00921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2020-2021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BAHAR D</w:t>
      </w:r>
      <w:r w:rsidRPr="00921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ÖNEMİ YÜZ YÜZE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YAPILACAK DERSLER </w:t>
      </w: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4806"/>
        <w:gridCol w:w="3828"/>
        <w:gridCol w:w="989"/>
        <w:gridCol w:w="4831"/>
      </w:tblGrid>
      <w:tr w:rsidR="00171665" w:rsidRPr="00CF1B81" w:rsidTr="00D72234">
        <w:tc>
          <w:tcPr>
            <w:tcW w:w="4806" w:type="dxa"/>
            <w:shd w:val="clear" w:color="auto" w:fill="auto"/>
          </w:tcPr>
          <w:p w:rsidR="00171665" w:rsidRPr="00CF1B81" w:rsidRDefault="0017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81">
              <w:rPr>
                <w:rFonts w:ascii="Times New Roman" w:hAnsi="Times New Roman" w:cs="Times New Roman"/>
                <w:sz w:val="24"/>
                <w:szCs w:val="24"/>
              </w:rPr>
              <w:t>Dersin Adı Ve Kodu</w:t>
            </w:r>
          </w:p>
        </w:tc>
        <w:tc>
          <w:tcPr>
            <w:tcW w:w="3828" w:type="dxa"/>
            <w:shd w:val="clear" w:color="auto" w:fill="auto"/>
          </w:tcPr>
          <w:p w:rsidR="00171665" w:rsidRPr="00CF1B81" w:rsidRDefault="0017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81">
              <w:rPr>
                <w:rFonts w:ascii="Times New Roman" w:hAnsi="Times New Roman" w:cs="Times New Roman"/>
                <w:sz w:val="24"/>
                <w:szCs w:val="24"/>
              </w:rPr>
              <w:t>Öğretim Elemanı</w:t>
            </w:r>
          </w:p>
        </w:tc>
        <w:tc>
          <w:tcPr>
            <w:tcW w:w="989" w:type="dxa"/>
            <w:shd w:val="clear" w:color="auto" w:fill="auto"/>
          </w:tcPr>
          <w:p w:rsidR="00171665" w:rsidRPr="00CF1B81" w:rsidRDefault="00D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sayısı </w:t>
            </w:r>
          </w:p>
        </w:tc>
        <w:tc>
          <w:tcPr>
            <w:tcW w:w="4831" w:type="dxa"/>
            <w:shd w:val="clear" w:color="auto" w:fill="auto"/>
          </w:tcPr>
          <w:p w:rsidR="00171665" w:rsidRPr="00CF1B81" w:rsidRDefault="0017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81">
              <w:rPr>
                <w:rFonts w:ascii="Times New Roman" w:hAnsi="Times New Roman" w:cs="Times New Roman"/>
                <w:sz w:val="24"/>
                <w:szCs w:val="24"/>
              </w:rPr>
              <w:t>Programda Gün Ve Saat</w:t>
            </w:r>
          </w:p>
        </w:tc>
      </w:tr>
      <w:tr w:rsidR="00795312" w:rsidRPr="00CF1B81" w:rsidTr="00D72234">
        <w:trPr>
          <w:trHeight w:val="562"/>
        </w:trPr>
        <w:tc>
          <w:tcPr>
            <w:tcW w:w="4806" w:type="dxa"/>
            <w:shd w:val="clear" w:color="auto" w:fill="auto"/>
          </w:tcPr>
          <w:p w:rsidR="00795312" w:rsidRPr="00CF1B81" w:rsidRDefault="0079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SİBU112 Fizik Ve Çağdaş Dünya</w:t>
            </w:r>
          </w:p>
        </w:tc>
        <w:tc>
          <w:tcPr>
            <w:tcW w:w="3828" w:type="dxa"/>
            <w:shd w:val="clear" w:color="auto" w:fill="auto"/>
          </w:tcPr>
          <w:p w:rsidR="00795312" w:rsidRPr="00CF1B81" w:rsidRDefault="0079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Yelda Ongun</w:t>
            </w:r>
          </w:p>
        </w:tc>
        <w:tc>
          <w:tcPr>
            <w:tcW w:w="989" w:type="dxa"/>
            <w:shd w:val="clear" w:color="auto" w:fill="auto"/>
          </w:tcPr>
          <w:p w:rsidR="00795312" w:rsidRPr="00CF1B81" w:rsidRDefault="00D17367" w:rsidP="0092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831" w:type="dxa"/>
            <w:shd w:val="clear" w:color="auto" w:fill="auto"/>
          </w:tcPr>
          <w:p w:rsidR="00795312" w:rsidRPr="00CF1B81" w:rsidRDefault="00795312" w:rsidP="009C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 13:00-15:50</w:t>
            </w:r>
            <w:r w:rsidR="003B79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B79FB" w:rsidRPr="003B7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A-3</w:t>
            </w:r>
          </w:p>
        </w:tc>
      </w:tr>
      <w:tr w:rsidR="00171665" w:rsidRPr="00CF1B81" w:rsidTr="00D72234">
        <w:tc>
          <w:tcPr>
            <w:tcW w:w="4806" w:type="dxa"/>
            <w:shd w:val="clear" w:color="auto" w:fill="auto"/>
          </w:tcPr>
          <w:p w:rsidR="00171665" w:rsidRPr="00CF1B81" w:rsidRDefault="001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SİBU419 Küreselleşme Sürecinde Türkiye</w:t>
            </w:r>
          </w:p>
        </w:tc>
        <w:tc>
          <w:tcPr>
            <w:tcW w:w="3828" w:type="dxa"/>
            <w:shd w:val="clear" w:color="auto" w:fill="auto"/>
          </w:tcPr>
          <w:p w:rsidR="00171665" w:rsidRPr="00CF1B81" w:rsidRDefault="001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Dr. Nalan Soyarık Şentürk</w:t>
            </w:r>
          </w:p>
        </w:tc>
        <w:tc>
          <w:tcPr>
            <w:tcW w:w="989" w:type="dxa"/>
            <w:shd w:val="clear" w:color="auto" w:fill="auto"/>
          </w:tcPr>
          <w:p w:rsidR="00171665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4831" w:type="dxa"/>
            <w:shd w:val="clear" w:color="auto" w:fill="auto"/>
          </w:tcPr>
          <w:p w:rsidR="00171665" w:rsidRPr="00CF1B81" w:rsidRDefault="001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 15:00-17:50</w:t>
            </w:r>
            <w:r w:rsidR="00D722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A0D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A-4</w:t>
            </w:r>
          </w:p>
        </w:tc>
      </w:tr>
      <w:tr w:rsidR="00171665" w:rsidRPr="00CF1B81" w:rsidTr="00D72234">
        <w:tc>
          <w:tcPr>
            <w:tcW w:w="4806" w:type="dxa"/>
            <w:shd w:val="clear" w:color="auto" w:fill="auto"/>
          </w:tcPr>
          <w:p w:rsidR="00171665" w:rsidRPr="00CF1B81" w:rsidRDefault="001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POLT302 Developing Reading And Listening Skills</w:t>
            </w:r>
          </w:p>
        </w:tc>
        <w:tc>
          <w:tcPr>
            <w:tcW w:w="3828" w:type="dxa"/>
            <w:shd w:val="clear" w:color="auto" w:fill="auto"/>
          </w:tcPr>
          <w:p w:rsidR="00171665" w:rsidRPr="00CF1B81" w:rsidRDefault="001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Daniel Furniss</w:t>
            </w:r>
          </w:p>
        </w:tc>
        <w:tc>
          <w:tcPr>
            <w:tcW w:w="989" w:type="dxa"/>
            <w:shd w:val="clear" w:color="auto" w:fill="auto"/>
          </w:tcPr>
          <w:p w:rsidR="00171665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4831" w:type="dxa"/>
            <w:shd w:val="clear" w:color="auto" w:fill="auto"/>
          </w:tcPr>
          <w:p w:rsidR="004A0D20" w:rsidRDefault="001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 09:00-10:50</w:t>
            </w:r>
            <w:r w:rsidR="004A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A0D20" w:rsidRPr="004A0D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A7</w:t>
            </w:r>
          </w:p>
          <w:p w:rsidR="00171665" w:rsidRPr="00CF1B81" w:rsidRDefault="001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Salı 12:00-13:50  </w:t>
            </w:r>
            <w:r w:rsidR="004A0D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A-4</w:t>
            </w:r>
          </w:p>
        </w:tc>
      </w:tr>
      <w:tr w:rsidR="00171665" w:rsidRPr="00CF1B81" w:rsidTr="00D72234">
        <w:tc>
          <w:tcPr>
            <w:tcW w:w="4806" w:type="dxa"/>
            <w:shd w:val="clear" w:color="auto" w:fill="auto"/>
          </w:tcPr>
          <w:p w:rsidR="00171665" w:rsidRPr="00CF1B81" w:rsidRDefault="001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POLT464 Türk-Yunan İlişkileri Ve Kıbrıs</w:t>
            </w:r>
          </w:p>
        </w:tc>
        <w:tc>
          <w:tcPr>
            <w:tcW w:w="3828" w:type="dxa"/>
            <w:shd w:val="clear" w:color="auto" w:fill="auto"/>
          </w:tcPr>
          <w:p w:rsidR="00171665" w:rsidRPr="00CF1B81" w:rsidRDefault="0017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Cihan Dizdaroğlu </w:t>
            </w:r>
          </w:p>
        </w:tc>
        <w:tc>
          <w:tcPr>
            <w:tcW w:w="989" w:type="dxa"/>
            <w:shd w:val="clear" w:color="auto" w:fill="auto"/>
          </w:tcPr>
          <w:p w:rsidR="00171665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4831" w:type="dxa"/>
            <w:shd w:val="clear" w:color="auto" w:fill="auto"/>
          </w:tcPr>
          <w:p w:rsidR="00171665" w:rsidRPr="00CF1B81" w:rsidRDefault="00171665" w:rsidP="004A0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B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 09:00-11:50</w:t>
            </w:r>
            <w:r w:rsidR="004A1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D722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A1A9C" w:rsidRPr="004A1A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A-</w:t>
            </w:r>
            <w:r w:rsidR="004A0D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7</w:t>
            </w:r>
          </w:p>
        </w:tc>
      </w:tr>
      <w:tr w:rsidR="00D17367" w:rsidRPr="00CF1B81" w:rsidTr="00D72234">
        <w:tc>
          <w:tcPr>
            <w:tcW w:w="4806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BUST 221-21 Muhasebe İlkeleri I</w:t>
            </w:r>
          </w:p>
        </w:tc>
        <w:tc>
          <w:tcPr>
            <w:tcW w:w="3828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Özgecan Özer</w:t>
            </w:r>
          </w:p>
        </w:tc>
        <w:tc>
          <w:tcPr>
            <w:tcW w:w="989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831" w:type="dxa"/>
            <w:shd w:val="clear" w:color="auto" w:fill="auto"/>
          </w:tcPr>
          <w:p w:rsidR="00D17367" w:rsidRPr="00CF1B81" w:rsidRDefault="00D17367" w:rsidP="004A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 12:00-14:50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A1A9C" w:rsidRPr="004A1A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A-3</w:t>
            </w:r>
          </w:p>
        </w:tc>
      </w:tr>
      <w:tr w:rsidR="00D17367" w:rsidRPr="00CF1B81" w:rsidTr="00D72234">
        <w:tc>
          <w:tcPr>
            <w:tcW w:w="4806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BUST 472-41 Uluslararası Yönetim</w:t>
            </w:r>
          </w:p>
        </w:tc>
        <w:tc>
          <w:tcPr>
            <w:tcW w:w="3828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Meral Kızrak</w:t>
            </w:r>
          </w:p>
        </w:tc>
        <w:tc>
          <w:tcPr>
            <w:tcW w:w="989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831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 09:00-11:50</w:t>
            </w:r>
            <w:r w:rsidR="004A0D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A1A9C" w:rsidRPr="004A1A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A-3</w:t>
            </w:r>
          </w:p>
        </w:tc>
      </w:tr>
      <w:tr w:rsidR="00D17367" w:rsidRPr="00CF1B81" w:rsidTr="00D72234">
        <w:tc>
          <w:tcPr>
            <w:tcW w:w="4806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 411 Yatırım Analizi</w:t>
            </w:r>
          </w:p>
        </w:tc>
        <w:tc>
          <w:tcPr>
            <w:tcW w:w="3828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Ayşegül Ak</w:t>
            </w:r>
          </w:p>
        </w:tc>
        <w:tc>
          <w:tcPr>
            <w:tcW w:w="989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4831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  12:00 - 14:50</w:t>
            </w:r>
            <w:r w:rsidR="00D722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A0D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A-4</w:t>
            </w:r>
          </w:p>
        </w:tc>
      </w:tr>
      <w:tr w:rsidR="00D17367" w:rsidRPr="00CF1B81" w:rsidTr="00D72234">
        <w:tc>
          <w:tcPr>
            <w:tcW w:w="4806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 415 İşletme Ekonomisi</w:t>
            </w:r>
          </w:p>
        </w:tc>
        <w:tc>
          <w:tcPr>
            <w:tcW w:w="3828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Aslı Vural</w:t>
            </w:r>
          </w:p>
        </w:tc>
        <w:tc>
          <w:tcPr>
            <w:tcW w:w="989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831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 09:00-11:50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B79FB" w:rsidRPr="004A1A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A-3</w:t>
            </w:r>
          </w:p>
        </w:tc>
      </w:tr>
      <w:tr w:rsidR="00D17367" w:rsidRPr="00CF1B81" w:rsidTr="00D72234">
        <w:tc>
          <w:tcPr>
            <w:tcW w:w="4806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TBY 326 -31 Programlama</w:t>
            </w:r>
          </w:p>
        </w:tc>
        <w:tc>
          <w:tcPr>
            <w:tcW w:w="3828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Nurcan Alkış</w:t>
            </w:r>
          </w:p>
        </w:tc>
        <w:tc>
          <w:tcPr>
            <w:tcW w:w="989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831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Çarşamba Saat: 9:00-11:50  </w:t>
            </w:r>
            <w:r w:rsidR="004276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C-307lab</w:t>
            </w:r>
          </w:p>
        </w:tc>
      </w:tr>
      <w:tr w:rsidR="00D17367" w:rsidRPr="00CF1B81" w:rsidTr="00D72234">
        <w:tc>
          <w:tcPr>
            <w:tcW w:w="4806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TBY 405-41 Araştırma Yöntemleri</w:t>
            </w:r>
          </w:p>
        </w:tc>
        <w:tc>
          <w:tcPr>
            <w:tcW w:w="3828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H. Okan Yeloğlu</w:t>
            </w:r>
          </w:p>
        </w:tc>
        <w:tc>
          <w:tcPr>
            <w:tcW w:w="989" w:type="dxa"/>
            <w:shd w:val="clear" w:color="auto" w:fill="auto"/>
          </w:tcPr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4831" w:type="dxa"/>
            <w:shd w:val="clear" w:color="auto" w:fill="auto"/>
          </w:tcPr>
          <w:p w:rsidR="00D17367" w:rsidRPr="00D17367" w:rsidRDefault="00D17367" w:rsidP="00D173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Perşembe Saat : 14:00-16:50 </w:t>
            </w:r>
            <w:r w:rsidR="004276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C-307lab</w:t>
            </w:r>
          </w:p>
          <w:p w:rsidR="00D17367" w:rsidRPr="00CF1B81" w:rsidRDefault="00D1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79FB" w:rsidRPr="00CF1B81" w:rsidTr="00D72234">
        <w:tc>
          <w:tcPr>
            <w:tcW w:w="4806" w:type="dxa"/>
            <w:shd w:val="clear" w:color="auto" w:fill="auto"/>
          </w:tcPr>
          <w:p w:rsidR="003B79FB" w:rsidRPr="00CF1B81" w:rsidRDefault="003B79FB" w:rsidP="003B7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79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EKON404 Türk Kamu Hukuku</w:t>
            </w:r>
          </w:p>
        </w:tc>
        <w:tc>
          <w:tcPr>
            <w:tcW w:w="3828" w:type="dxa"/>
            <w:shd w:val="clear" w:color="auto" w:fill="auto"/>
          </w:tcPr>
          <w:p w:rsidR="003B79FB" w:rsidRPr="00CF1B81" w:rsidRDefault="003B79FB" w:rsidP="003B7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79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Derya Doğru</w:t>
            </w:r>
          </w:p>
        </w:tc>
        <w:tc>
          <w:tcPr>
            <w:tcW w:w="989" w:type="dxa"/>
            <w:shd w:val="clear" w:color="auto" w:fill="auto"/>
          </w:tcPr>
          <w:p w:rsidR="003B79FB" w:rsidRPr="00CF1B81" w:rsidRDefault="003B79FB" w:rsidP="003B7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B" w:rsidRPr="003B79FB" w:rsidRDefault="003B79FB" w:rsidP="003B79FB">
            <w:pPr>
              <w:spacing w:after="160" w:line="259" w:lineRule="auto"/>
            </w:pPr>
            <w:r w:rsidRPr="003B79FB">
              <w:t> S</w:t>
            </w:r>
            <w:r>
              <w:t xml:space="preserve">alı  12:00 - 14:50  </w:t>
            </w:r>
            <w:r w:rsidR="004A1A9C">
              <w:t xml:space="preserve"> </w:t>
            </w:r>
            <w:r w:rsidR="00274987">
              <w:rPr>
                <w:color w:val="FF0000"/>
              </w:rPr>
              <w:t>A-3</w:t>
            </w:r>
          </w:p>
        </w:tc>
      </w:tr>
      <w:tr w:rsidR="003B79FB" w:rsidRPr="00CF1B81" w:rsidTr="00D72234">
        <w:trPr>
          <w:trHeight w:val="384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B" w:rsidRPr="003B79FB" w:rsidRDefault="003B79FB" w:rsidP="003B79FB">
            <w:pPr>
              <w:spacing w:line="259" w:lineRule="auto"/>
              <w:rPr>
                <w:i/>
              </w:rPr>
            </w:pPr>
            <w:r w:rsidRPr="003B79FB">
              <w:t>EKON411 Avrupa Birliği Ekonomisi ve Türkiye</w:t>
            </w:r>
          </w:p>
        </w:tc>
        <w:tc>
          <w:tcPr>
            <w:tcW w:w="3828" w:type="dxa"/>
            <w:shd w:val="clear" w:color="auto" w:fill="auto"/>
          </w:tcPr>
          <w:p w:rsidR="003B79FB" w:rsidRPr="00CF1B81" w:rsidRDefault="003B79FB" w:rsidP="003B7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79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Ahmet Şahinöz</w:t>
            </w:r>
          </w:p>
        </w:tc>
        <w:tc>
          <w:tcPr>
            <w:tcW w:w="989" w:type="dxa"/>
            <w:shd w:val="clear" w:color="auto" w:fill="auto"/>
          </w:tcPr>
          <w:p w:rsidR="003B79FB" w:rsidRPr="00CF1B81" w:rsidRDefault="003B79FB" w:rsidP="003B7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C" w:rsidRPr="003B79FB" w:rsidRDefault="003B79FB" w:rsidP="004A1A9C">
            <w:pPr>
              <w:spacing w:after="160" w:line="259" w:lineRule="auto"/>
            </w:pPr>
            <w:r w:rsidRPr="003B79FB">
              <w:t>Pazart</w:t>
            </w:r>
            <w:r>
              <w:t>esi  12:00 - 14:50 </w:t>
            </w:r>
            <w:r w:rsidR="00D72234">
              <w:t xml:space="preserve"> </w:t>
            </w:r>
            <w:r w:rsidR="004A1A9C" w:rsidRPr="004A1A9C">
              <w:rPr>
                <w:color w:val="FF0000"/>
              </w:rPr>
              <w:t>A-4</w:t>
            </w:r>
          </w:p>
        </w:tc>
      </w:tr>
      <w:tr w:rsidR="003B79FB" w:rsidRPr="00CF1B81" w:rsidTr="00D72234">
        <w:tc>
          <w:tcPr>
            <w:tcW w:w="4806" w:type="dxa"/>
            <w:shd w:val="clear" w:color="auto" w:fill="auto"/>
          </w:tcPr>
          <w:p w:rsidR="003B79FB" w:rsidRPr="00CF1B81" w:rsidRDefault="003B79FB" w:rsidP="003B7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79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ECO380 Küresel Ekonomik Ve Finansal Analiz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B" w:rsidRPr="003B79FB" w:rsidRDefault="003B79FB" w:rsidP="003B79FB">
            <w:pPr>
              <w:spacing w:after="160" w:line="259" w:lineRule="auto"/>
            </w:pPr>
            <w:r w:rsidRPr="003B79FB">
              <w:t>Doç. Dr. Burçhan Sakarya</w:t>
            </w:r>
          </w:p>
        </w:tc>
        <w:tc>
          <w:tcPr>
            <w:tcW w:w="989" w:type="dxa"/>
            <w:shd w:val="clear" w:color="auto" w:fill="auto"/>
          </w:tcPr>
          <w:p w:rsidR="003B79FB" w:rsidRPr="00CF1B81" w:rsidRDefault="003B79FB" w:rsidP="003B7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B" w:rsidRPr="003B79FB" w:rsidRDefault="003B79FB" w:rsidP="004A1A9C">
            <w:pPr>
              <w:spacing w:after="160" w:line="259" w:lineRule="auto"/>
            </w:pPr>
            <w:r>
              <w:t xml:space="preserve">Cuma  09:00 - 11:50  </w:t>
            </w:r>
            <w:r w:rsidR="00D72234">
              <w:t xml:space="preserve"> </w:t>
            </w:r>
            <w:r w:rsidRPr="004A1A9C">
              <w:rPr>
                <w:color w:val="FF0000"/>
              </w:rPr>
              <w:t>C-</w:t>
            </w:r>
            <w:r w:rsidR="004A1A9C" w:rsidRPr="004A1A9C">
              <w:rPr>
                <w:color w:val="FF0000"/>
              </w:rPr>
              <w:t>304</w:t>
            </w:r>
          </w:p>
        </w:tc>
      </w:tr>
      <w:tr w:rsidR="004A1A9C" w:rsidRPr="00CF1B81" w:rsidTr="00D72234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B" w:rsidRPr="003B79FB" w:rsidRDefault="003B79FB" w:rsidP="003B79FB">
            <w:pPr>
              <w:spacing w:after="160" w:line="259" w:lineRule="auto"/>
            </w:pPr>
            <w:r w:rsidRPr="003B79FB">
              <w:t>ECO475 Rusya Ve Avrasya Ekonomik Birliği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B" w:rsidRPr="003B79FB" w:rsidRDefault="003B79FB" w:rsidP="003B79FB">
            <w:pPr>
              <w:spacing w:after="160" w:line="259" w:lineRule="auto"/>
            </w:pPr>
            <w:r w:rsidRPr="003B79FB">
              <w:t>Doç. Dr. Volkan Özdemir</w:t>
            </w:r>
          </w:p>
        </w:tc>
        <w:tc>
          <w:tcPr>
            <w:tcW w:w="989" w:type="dxa"/>
            <w:shd w:val="clear" w:color="auto" w:fill="auto"/>
          </w:tcPr>
          <w:p w:rsidR="003B79FB" w:rsidRPr="00CF1B81" w:rsidRDefault="003B79FB" w:rsidP="003B7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9C" w:rsidRPr="00D72234" w:rsidRDefault="003B79FB" w:rsidP="004A1A9C">
            <w:pPr>
              <w:spacing w:after="160" w:line="259" w:lineRule="auto"/>
            </w:pPr>
            <w:r w:rsidRPr="003B79FB">
              <w:t>Çarş</w:t>
            </w:r>
            <w:r>
              <w:t>amba  12:00 - 14:</w:t>
            </w:r>
            <w:r w:rsidRPr="004A1A9C">
              <w:t>50</w:t>
            </w:r>
            <w:r w:rsidR="00D72234">
              <w:t xml:space="preserve"> </w:t>
            </w:r>
            <w:r w:rsidR="004A1A9C" w:rsidRPr="004A1A9C">
              <w:rPr>
                <w:color w:val="FF0000"/>
              </w:rPr>
              <w:t>C-302</w:t>
            </w:r>
            <w:bookmarkStart w:id="0" w:name="_GoBack"/>
            <w:bookmarkEnd w:id="0"/>
          </w:p>
          <w:p w:rsidR="003B79FB" w:rsidRPr="003B79FB" w:rsidRDefault="003B79FB" w:rsidP="004A1A9C">
            <w:pPr>
              <w:spacing w:after="160" w:line="259" w:lineRule="auto"/>
            </w:pPr>
          </w:p>
        </w:tc>
      </w:tr>
    </w:tbl>
    <w:p w:rsidR="004E022B" w:rsidRDefault="004E022B"/>
    <w:sectPr w:rsidR="004E022B" w:rsidSect="00D72234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D5" w:rsidRDefault="00FB63D5" w:rsidP="00E25213">
      <w:pPr>
        <w:spacing w:after="0" w:line="240" w:lineRule="auto"/>
      </w:pPr>
      <w:r>
        <w:separator/>
      </w:r>
    </w:p>
  </w:endnote>
  <w:endnote w:type="continuationSeparator" w:id="0">
    <w:p w:rsidR="00FB63D5" w:rsidRDefault="00FB63D5" w:rsidP="00E2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D5" w:rsidRDefault="00FB63D5" w:rsidP="00E25213">
      <w:pPr>
        <w:spacing w:after="0" w:line="240" w:lineRule="auto"/>
      </w:pPr>
      <w:r>
        <w:separator/>
      </w:r>
    </w:p>
  </w:footnote>
  <w:footnote w:type="continuationSeparator" w:id="0">
    <w:p w:rsidR="00FB63D5" w:rsidRDefault="00FB63D5" w:rsidP="00E25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C6"/>
    <w:rsid w:val="001134DC"/>
    <w:rsid w:val="00171665"/>
    <w:rsid w:val="001F0D7E"/>
    <w:rsid w:val="00274987"/>
    <w:rsid w:val="002C2094"/>
    <w:rsid w:val="002F60A4"/>
    <w:rsid w:val="003162C6"/>
    <w:rsid w:val="003B79FB"/>
    <w:rsid w:val="004276E1"/>
    <w:rsid w:val="004A0D20"/>
    <w:rsid w:val="004A1A9C"/>
    <w:rsid w:val="004D1396"/>
    <w:rsid w:val="004E022B"/>
    <w:rsid w:val="004F6283"/>
    <w:rsid w:val="00530403"/>
    <w:rsid w:val="0054214F"/>
    <w:rsid w:val="00611971"/>
    <w:rsid w:val="0070539C"/>
    <w:rsid w:val="00795312"/>
    <w:rsid w:val="007A05DF"/>
    <w:rsid w:val="0086518A"/>
    <w:rsid w:val="00921B6E"/>
    <w:rsid w:val="00A523FF"/>
    <w:rsid w:val="00BB11CE"/>
    <w:rsid w:val="00CE61E0"/>
    <w:rsid w:val="00CF1B81"/>
    <w:rsid w:val="00D17367"/>
    <w:rsid w:val="00D72234"/>
    <w:rsid w:val="00D74258"/>
    <w:rsid w:val="00DE15B5"/>
    <w:rsid w:val="00E25213"/>
    <w:rsid w:val="00EC1DF1"/>
    <w:rsid w:val="00EF10C3"/>
    <w:rsid w:val="00EF236F"/>
    <w:rsid w:val="00F506E4"/>
    <w:rsid w:val="00F64F5E"/>
    <w:rsid w:val="00FB63D5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263D-1057-4039-BE98-A3D664F8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50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506E4"/>
    <w:rPr>
      <w:rFonts w:ascii="Courier New" w:eastAsia="Times New Roman" w:hAnsi="Courier New" w:cs="Courier New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F5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36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2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5213"/>
  </w:style>
  <w:style w:type="paragraph" w:styleId="Altbilgi">
    <w:name w:val="footer"/>
    <w:basedOn w:val="Normal"/>
    <w:link w:val="AltbilgiChar"/>
    <w:uiPriority w:val="99"/>
    <w:unhideWhenUsed/>
    <w:rsid w:val="00E2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</dc:creator>
  <cp:keywords/>
  <dc:description/>
  <cp:lastModifiedBy>İİBF Fak-Sek</cp:lastModifiedBy>
  <cp:revision>6</cp:revision>
  <cp:lastPrinted>2021-03-12T10:11:00Z</cp:lastPrinted>
  <dcterms:created xsi:type="dcterms:W3CDTF">2021-03-11T08:43:00Z</dcterms:created>
  <dcterms:modified xsi:type="dcterms:W3CDTF">2021-03-12T12:14:00Z</dcterms:modified>
</cp:coreProperties>
</file>