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A" w:rsidRPr="004114B3" w:rsidRDefault="001F72AC" w:rsidP="00343CE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2019-2020</w:t>
      </w:r>
      <w:r w:rsidR="00343CEA" w:rsidRPr="004114B3">
        <w:rPr>
          <w:b/>
          <w:sz w:val="32"/>
          <w:szCs w:val="32"/>
          <w:lang w:val="tr-TR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tr-TR"/>
        </w:rPr>
        <w:t>AKADEMİK</w:t>
      </w:r>
      <w:r w:rsidR="00343CEA" w:rsidRPr="004114B3">
        <w:rPr>
          <w:b/>
          <w:sz w:val="32"/>
          <w:szCs w:val="32"/>
          <w:lang w:val="tr-TR"/>
        </w:rPr>
        <w:t xml:space="preserve"> YILI</w:t>
      </w:r>
    </w:p>
    <w:p w:rsidR="00343CEA" w:rsidRPr="004114B3" w:rsidRDefault="00343CEA" w:rsidP="00343CEA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 xml:space="preserve">AKADEMİK İNGİLİZCE </w:t>
      </w:r>
      <w:r w:rsidR="001F72AC">
        <w:rPr>
          <w:b/>
          <w:sz w:val="32"/>
          <w:szCs w:val="32"/>
          <w:lang w:val="tr-TR"/>
        </w:rPr>
        <w:t>BİRİMİ</w:t>
      </w:r>
    </w:p>
    <w:p w:rsidR="00343CEA" w:rsidRPr="002533BC" w:rsidRDefault="00343CEA" w:rsidP="00343CEA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="00BD2048">
        <w:rPr>
          <w:b/>
          <w:sz w:val="36"/>
          <w:szCs w:val="36"/>
          <w:highlight w:val="yellow"/>
          <w:u w:val="single"/>
          <w:lang w:val="tr-TR"/>
        </w:rPr>
        <w:t>102</w:t>
      </w:r>
      <w:r w:rsidRPr="00066F35">
        <w:rPr>
          <w:b/>
          <w:sz w:val="36"/>
          <w:szCs w:val="36"/>
          <w:highlight w:val="yellow"/>
          <w:u w:val="single"/>
          <w:lang w:val="tr-TR"/>
        </w:rPr>
        <w:t>-01</w:t>
      </w:r>
    </w:p>
    <w:p w:rsidR="00343CEA" w:rsidRPr="004114B3" w:rsidRDefault="001F72AC" w:rsidP="00343CEA">
      <w:pPr>
        <w:jc w:val="center"/>
        <w:rPr>
          <w:b/>
          <w:sz w:val="32"/>
          <w:szCs w:val="32"/>
          <w:u w:val="single"/>
          <w:lang w:val="tr-TR"/>
        </w:rPr>
      </w:pPr>
      <w:r>
        <w:rPr>
          <w:b/>
          <w:sz w:val="32"/>
          <w:szCs w:val="32"/>
          <w:highlight w:val="cyan"/>
          <w:u w:val="single"/>
          <w:lang w:val="tr-TR"/>
        </w:rPr>
        <w:t>YAZ</w:t>
      </w:r>
      <w:r w:rsidR="00343CEA" w:rsidRPr="004114B3">
        <w:rPr>
          <w:b/>
          <w:sz w:val="32"/>
          <w:szCs w:val="32"/>
          <w:highlight w:val="cyan"/>
          <w:u w:val="single"/>
          <w:lang w:val="tr-TR"/>
        </w:rPr>
        <w:t xml:space="preserve"> DÖNEMİ - DERS PROGRAMI</w:t>
      </w:r>
      <w:r w:rsidR="00343CEA"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343CEA" w:rsidRPr="004114B3" w:rsidRDefault="001F72AC" w:rsidP="00343CEA">
      <w:pPr>
        <w:spacing w:after="120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13 TEMMUZ-29 AĞUSTOS 2020</w:t>
      </w:r>
    </w:p>
    <w:p w:rsidR="00343CEA" w:rsidRPr="00224FFA" w:rsidRDefault="00343CEA" w:rsidP="00343CEA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  <w:t xml:space="preserve"> </w:t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343CEA" w:rsidTr="001F49B0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343CEA" w:rsidRDefault="00343CEA" w:rsidP="001F49B0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343CEA" w:rsidRDefault="00343CEA" w:rsidP="001F49B0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343CEA" w:rsidRPr="00C4184F" w:rsidRDefault="00343CEA" w:rsidP="00343CEA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343CEA" w:rsidTr="001F72AC">
        <w:trPr>
          <w:jc w:val="center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Pr="00714160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1F72AC" w:rsidRPr="007E76AB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1F72AC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F72AC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1F72AC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1F72AC" w:rsidRDefault="001F72AC" w:rsidP="001F72AC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343CEA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343CEA" w:rsidTr="001F72AC">
        <w:trPr>
          <w:jc w:val="center"/>
        </w:trPr>
        <w:tc>
          <w:tcPr>
            <w:tcW w:w="1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3CEA" w:rsidRDefault="00343CEA" w:rsidP="001F49B0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F5479C" w:rsidRDefault="00F5479C" w:rsidP="00F5479C"/>
    <w:p w:rsidR="00B62840" w:rsidRDefault="00B62840" w:rsidP="00343CEA">
      <w:pPr>
        <w:rPr>
          <w:b/>
          <w:sz w:val="28"/>
          <w:szCs w:val="28"/>
        </w:rPr>
      </w:pPr>
    </w:p>
    <w:p w:rsidR="00B62840" w:rsidRDefault="00B62840" w:rsidP="00B62840">
      <w:pPr>
        <w:rPr>
          <w:sz w:val="28"/>
          <w:szCs w:val="28"/>
        </w:rPr>
      </w:pPr>
    </w:p>
    <w:p w:rsidR="0006137E" w:rsidRPr="00B62840" w:rsidRDefault="00B62840" w:rsidP="00B62840">
      <w:pPr>
        <w:tabs>
          <w:tab w:val="left" w:pos="58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06137E" w:rsidRPr="00B62840" w:rsidSect="008631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1CD"/>
    <w:rsid w:val="0006137E"/>
    <w:rsid w:val="000E12DE"/>
    <w:rsid w:val="000F03E6"/>
    <w:rsid w:val="001F72AC"/>
    <w:rsid w:val="002523D2"/>
    <w:rsid w:val="00276AAE"/>
    <w:rsid w:val="002D6B5B"/>
    <w:rsid w:val="00342857"/>
    <w:rsid w:val="00343CEA"/>
    <w:rsid w:val="00360CBB"/>
    <w:rsid w:val="00470C28"/>
    <w:rsid w:val="004834D4"/>
    <w:rsid w:val="00507770"/>
    <w:rsid w:val="005C7E81"/>
    <w:rsid w:val="005D1EFD"/>
    <w:rsid w:val="005E15CD"/>
    <w:rsid w:val="00683205"/>
    <w:rsid w:val="008631CD"/>
    <w:rsid w:val="008C4FA8"/>
    <w:rsid w:val="00970102"/>
    <w:rsid w:val="009F3E47"/>
    <w:rsid w:val="00B62840"/>
    <w:rsid w:val="00B73ABB"/>
    <w:rsid w:val="00B83CF2"/>
    <w:rsid w:val="00BD2048"/>
    <w:rsid w:val="00C97D91"/>
    <w:rsid w:val="00D56264"/>
    <w:rsid w:val="00D6480A"/>
    <w:rsid w:val="00D844C0"/>
    <w:rsid w:val="00E27698"/>
    <w:rsid w:val="00F24494"/>
    <w:rsid w:val="00F5479C"/>
    <w:rsid w:val="00F7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3527-BB1D-4AE7-A11C-BB7EA983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FA8"/>
    <w:rPr>
      <w:rFonts w:ascii="Tahoma" w:eastAsia="Times New Roman" w:hAnsi="Tahoma" w:cs="Tahoma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İngHazÖrnk-1</dc:creator>
  <cp:lastModifiedBy>Yabancıdiller01</cp:lastModifiedBy>
  <cp:revision>26</cp:revision>
  <cp:lastPrinted>2015-06-09T11:47:00Z</cp:lastPrinted>
  <dcterms:created xsi:type="dcterms:W3CDTF">2013-06-21T07:55:00Z</dcterms:created>
  <dcterms:modified xsi:type="dcterms:W3CDTF">2020-07-02T10:16:00Z</dcterms:modified>
</cp:coreProperties>
</file>