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BA" w:rsidRPr="004114B3" w:rsidRDefault="004110B2" w:rsidP="00134CBA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2019-2020</w:t>
      </w:r>
      <w:r w:rsidR="00134CBA" w:rsidRPr="004114B3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AKADEMİK</w:t>
      </w:r>
      <w:r w:rsidR="00134CBA" w:rsidRPr="004114B3">
        <w:rPr>
          <w:b/>
          <w:sz w:val="32"/>
          <w:szCs w:val="32"/>
          <w:lang w:val="tr-TR"/>
        </w:rPr>
        <w:t xml:space="preserve"> YILI</w:t>
      </w:r>
      <w:r>
        <w:rPr>
          <w:b/>
          <w:sz w:val="32"/>
          <w:szCs w:val="32"/>
          <w:lang w:val="tr-TR"/>
        </w:rPr>
        <w:t xml:space="preserve"> </w:t>
      </w:r>
    </w:p>
    <w:p w:rsidR="00134CBA" w:rsidRPr="004114B3" w:rsidRDefault="00A953FD" w:rsidP="00134CBA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134CBA" w:rsidRPr="004114B3">
        <w:rPr>
          <w:b/>
          <w:sz w:val="32"/>
          <w:szCs w:val="32"/>
          <w:lang w:val="tr-TR"/>
        </w:rPr>
        <w:t>B</w:t>
      </w:r>
      <w:r w:rsidR="00270160">
        <w:rPr>
          <w:b/>
          <w:sz w:val="32"/>
          <w:szCs w:val="32"/>
          <w:lang w:val="tr-TR"/>
        </w:rPr>
        <w:t>İRİMİ</w:t>
      </w:r>
      <w:r w:rsidR="00134CBA" w:rsidRPr="004114B3">
        <w:rPr>
          <w:b/>
          <w:sz w:val="32"/>
          <w:szCs w:val="32"/>
          <w:lang w:val="tr-TR"/>
        </w:rPr>
        <w:t xml:space="preserve"> </w:t>
      </w:r>
    </w:p>
    <w:p w:rsidR="004110B2" w:rsidRDefault="004110B2" w:rsidP="00134CBA">
      <w:pPr>
        <w:jc w:val="center"/>
        <w:rPr>
          <w:b/>
          <w:sz w:val="32"/>
          <w:szCs w:val="32"/>
          <w:highlight w:val="cyan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 xml:space="preserve">YAZ OKULU GÜZ DÖNEMİ </w:t>
      </w:r>
    </w:p>
    <w:p w:rsidR="004110B2" w:rsidRPr="002533BC" w:rsidRDefault="004110B2" w:rsidP="004110B2">
      <w:pPr>
        <w:jc w:val="center"/>
        <w:rPr>
          <w:b/>
          <w:sz w:val="36"/>
          <w:szCs w:val="36"/>
          <w:u w:val="single"/>
          <w:lang w:val="tr-TR"/>
        </w:rPr>
      </w:pPr>
      <w:r w:rsidRPr="004110B2">
        <w:rPr>
          <w:b/>
          <w:sz w:val="36"/>
          <w:szCs w:val="36"/>
          <w:highlight w:val="yellow"/>
          <w:u w:val="single"/>
          <w:lang w:val="tr-TR"/>
        </w:rPr>
        <w:t>ENG</w:t>
      </w:r>
      <w:r w:rsidR="008036DB">
        <w:rPr>
          <w:b/>
          <w:sz w:val="36"/>
          <w:szCs w:val="36"/>
          <w:highlight w:val="yellow"/>
          <w:u w:val="single"/>
          <w:lang w:val="tr-TR"/>
        </w:rPr>
        <w:t xml:space="preserve"> 127-</w:t>
      </w:r>
      <w:r w:rsidRPr="004110B2">
        <w:rPr>
          <w:b/>
          <w:sz w:val="36"/>
          <w:szCs w:val="36"/>
          <w:highlight w:val="yellow"/>
          <w:u w:val="single"/>
          <w:lang w:val="tr-TR"/>
        </w:rPr>
        <w:t>01</w:t>
      </w:r>
    </w:p>
    <w:p w:rsidR="00134CBA" w:rsidRPr="004114B3" w:rsidRDefault="00134CBA" w:rsidP="00134CBA">
      <w:pPr>
        <w:jc w:val="center"/>
        <w:rPr>
          <w:b/>
          <w:sz w:val="32"/>
          <w:szCs w:val="32"/>
          <w:u w:val="single"/>
          <w:lang w:val="tr-TR"/>
        </w:rPr>
      </w:pPr>
      <w:r w:rsidRPr="004110B2">
        <w:rPr>
          <w:b/>
          <w:sz w:val="32"/>
          <w:szCs w:val="32"/>
          <w:u w:val="single"/>
          <w:lang w:val="tr-TR"/>
        </w:rPr>
        <w:t>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134CBA" w:rsidRPr="004114B3" w:rsidRDefault="008036DB" w:rsidP="00134CBA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TEMMUZ-07 AĞUSTOS 2020</w:t>
      </w:r>
    </w:p>
    <w:p w:rsidR="00134CBA" w:rsidRPr="00224FFA" w:rsidRDefault="00D362B9" w:rsidP="00D362B9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134CBA" w:rsidTr="00A06C6C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134CBA" w:rsidRDefault="00134CBA" w:rsidP="00A06C6C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134CBA" w:rsidRDefault="00134CBA" w:rsidP="00A06C6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134CBA" w:rsidRPr="00C4184F" w:rsidRDefault="00134CBA" w:rsidP="00134CBA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134CBA" w:rsidTr="00A06C6C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Pr="00714160" w:rsidRDefault="00134CBA" w:rsidP="00A06C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BA" w:rsidRPr="00714160" w:rsidRDefault="00134CBA" w:rsidP="00A06C6C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BA" w:rsidRPr="00714160" w:rsidRDefault="00134CBA" w:rsidP="00A06C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134CBA" w:rsidRPr="007E76AB" w:rsidTr="00A06C6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134CBA" w:rsidTr="00A06C6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134CBA" w:rsidTr="00A06C6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134CBA" w:rsidTr="008036DB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134CBA" w:rsidTr="008036DB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134CBA" w:rsidTr="008036DB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134CBA" w:rsidTr="008036DB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134CBA" w:rsidTr="008036DB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8036DB" w:rsidRPr="004114B3" w:rsidRDefault="00A953FD" w:rsidP="008036DB">
      <w:pPr>
        <w:jc w:val="center"/>
        <w:rPr>
          <w:b/>
          <w:sz w:val="32"/>
          <w:szCs w:val="32"/>
          <w:lang w:val="tr-TR"/>
        </w:rPr>
      </w:pPr>
      <w:r>
        <w:br w:type="page"/>
      </w:r>
      <w:r w:rsidR="008036DB">
        <w:rPr>
          <w:b/>
          <w:sz w:val="32"/>
          <w:szCs w:val="32"/>
          <w:lang w:val="tr-TR"/>
        </w:rPr>
        <w:lastRenderedPageBreak/>
        <w:t>2019-2020</w:t>
      </w:r>
      <w:r w:rsidR="008036DB" w:rsidRPr="004114B3">
        <w:rPr>
          <w:b/>
          <w:sz w:val="32"/>
          <w:szCs w:val="32"/>
          <w:lang w:val="tr-TR"/>
        </w:rPr>
        <w:t xml:space="preserve"> </w:t>
      </w:r>
      <w:r w:rsidR="008036DB">
        <w:rPr>
          <w:b/>
          <w:sz w:val="32"/>
          <w:szCs w:val="32"/>
          <w:lang w:val="tr-TR"/>
        </w:rPr>
        <w:t>AKADEMİK</w:t>
      </w:r>
      <w:r w:rsidR="008036DB" w:rsidRPr="004114B3">
        <w:rPr>
          <w:b/>
          <w:sz w:val="32"/>
          <w:szCs w:val="32"/>
          <w:lang w:val="tr-TR"/>
        </w:rPr>
        <w:t xml:space="preserve"> YILI</w:t>
      </w:r>
      <w:r w:rsidR="008036DB">
        <w:rPr>
          <w:b/>
          <w:sz w:val="32"/>
          <w:szCs w:val="32"/>
          <w:lang w:val="tr-TR"/>
        </w:rPr>
        <w:t xml:space="preserve"> </w:t>
      </w:r>
    </w:p>
    <w:p w:rsidR="008036DB" w:rsidRPr="004114B3" w:rsidRDefault="008036DB" w:rsidP="008036DB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Pr="004114B3">
        <w:rPr>
          <w:b/>
          <w:sz w:val="32"/>
          <w:szCs w:val="32"/>
          <w:lang w:val="tr-TR"/>
        </w:rPr>
        <w:t>B</w:t>
      </w:r>
      <w:r>
        <w:rPr>
          <w:b/>
          <w:sz w:val="32"/>
          <w:szCs w:val="32"/>
          <w:lang w:val="tr-TR"/>
        </w:rPr>
        <w:t>İRİMİ</w:t>
      </w:r>
      <w:r w:rsidRPr="004114B3">
        <w:rPr>
          <w:b/>
          <w:sz w:val="32"/>
          <w:szCs w:val="32"/>
          <w:lang w:val="tr-TR"/>
        </w:rPr>
        <w:t xml:space="preserve"> </w:t>
      </w:r>
    </w:p>
    <w:p w:rsidR="008036DB" w:rsidRDefault="008036DB" w:rsidP="008036DB">
      <w:pPr>
        <w:jc w:val="center"/>
        <w:rPr>
          <w:b/>
          <w:sz w:val="32"/>
          <w:szCs w:val="32"/>
          <w:highlight w:val="cyan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 xml:space="preserve">YAZ OKULU GÜZ DÖNEMİ </w:t>
      </w:r>
    </w:p>
    <w:p w:rsidR="008036DB" w:rsidRPr="002533BC" w:rsidRDefault="008036DB" w:rsidP="008036DB">
      <w:pPr>
        <w:jc w:val="center"/>
        <w:rPr>
          <w:b/>
          <w:sz w:val="36"/>
          <w:szCs w:val="36"/>
          <w:u w:val="single"/>
          <w:lang w:val="tr-TR"/>
        </w:rPr>
      </w:pPr>
      <w:r w:rsidRPr="004110B2">
        <w:rPr>
          <w:b/>
          <w:sz w:val="36"/>
          <w:szCs w:val="36"/>
          <w:highlight w:val="yellow"/>
          <w:u w:val="single"/>
          <w:lang w:val="tr-TR"/>
        </w:rPr>
        <w:t>ENG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 142</w:t>
      </w:r>
      <w:r>
        <w:rPr>
          <w:b/>
          <w:sz w:val="36"/>
          <w:szCs w:val="36"/>
          <w:highlight w:val="yellow"/>
          <w:u w:val="single"/>
          <w:lang w:val="tr-TR"/>
        </w:rPr>
        <w:t>-</w:t>
      </w:r>
      <w:r w:rsidRPr="004110B2">
        <w:rPr>
          <w:b/>
          <w:sz w:val="36"/>
          <w:szCs w:val="36"/>
          <w:highlight w:val="yellow"/>
          <w:u w:val="single"/>
          <w:lang w:val="tr-TR"/>
        </w:rPr>
        <w:t>01</w:t>
      </w:r>
    </w:p>
    <w:p w:rsidR="008036DB" w:rsidRPr="004114B3" w:rsidRDefault="008036DB" w:rsidP="008036DB">
      <w:pPr>
        <w:jc w:val="center"/>
        <w:rPr>
          <w:b/>
          <w:sz w:val="32"/>
          <w:szCs w:val="32"/>
          <w:u w:val="single"/>
          <w:lang w:val="tr-TR"/>
        </w:rPr>
      </w:pPr>
      <w:r w:rsidRPr="004110B2">
        <w:rPr>
          <w:b/>
          <w:sz w:val="32"/>
          <w:szCs w:val="32"/>
          <w:u w:val="single"/>
          <w:lang w:val="tr-TR"/>
        </w:rPr>
        <w:t>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8036DB" w:rsidRPr="004114B3" w:rsidRDefault="008036DB" w:rsidP="008036DB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TEMMUZ-07 AĞUSTOS 2020</w:t>
      </w:r>
    </w:p>
    <w:p w:rsidR="008036DB" w:rsidRPr="00224FFA" w:rsidRDefault="008036DB" w:rsidP="008036DB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8036DB" w:rsidTr="000451EF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8036DB" w:rsidRDefault="008036DB" w:rsidP="000451EF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8036DB" w:rsidRDefault="008036DB" w:rsidP="000451E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674FAD" w:rsidRPr="00C4184F" w:rsidRDefault="00674FAD" w:rsidP="008036DB">
      <w:pPr>
        <w:jc w:val="center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674FAD" w:rsidTr="00D83C31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FAD" w:rsidRPr="00714160" w:rsidRDefault="00674FAD" w:rsidP="00D83C3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AD" w:rsidRPr="00714160" w:rsidRDefault="00674FAD" w:rsidP="00D83C31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AD" w:rsidRPr="00714160" w:rsidRDefault="00674FAD" w:rsidP="00D83C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674FAD" w:rsidRPr="007E76AB" w:rsidTr="00D83C3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674FAD" w:rsidTr="00D83C3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674FAD" w:rsidTr="00D83C3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674FAD" w:rsidTr="008036DB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674FAD" w:rsidTr="008036DB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674FAD" w:rsidTr="008036DB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674FAD" w:rsidTr="008036DB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674FAD" w:rsidTr="008036DB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74FAD" w:rsidRDefault="00674FAD" w:rsidP="00D83C31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8036DB" w:rsidRPr="004114B3" w:rsidRDefault="008036DB" w:rsidP="008036DB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2019-2020</w:t>
      </w:r>
      <w:r w:rsidRPr="004114B3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AKADEMİK</w:t>
      </w:r>
      <w:r w:rsidRPr="004114B3">
        <w:rPr>
          <w:b/>
          <w:sz w:val="32"/>
          <w:szCs w:val="32"/>
          <w:lang w:val="tr-TR"/>
        </w:rPr>
        <w:t xml:space="preserve"> YILI</w:t>
      </w:r>
      <w:r>
        <w:rPr>
          <w:b/>
          <w:sz w:val="32"/>
          <w:szCs w:val="32"/>
          <w:lang w:val="tr-TR"/>
        </w:rPr>
        <w:t xml:space="preserve"> </w:t>
      </w:r>
    </w:p>
    <w:p w:rsidR="008036DB" w:rsidRPr="004114B3" w:rsidRDefault="008036DB" w:rsidP="008036DB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Pr="004114B3">
        <w:rPr>
          <w:b/>
          <w:sz w:val="32"/>
          <w:szCs w:val="32"/>
          <w:lang w:val="tr-TR"/>
        </w:rPr>
        <w:t>B</w:t>
      </w:r>
      <w:r>
        <w:rPr>
          <w:b/>
          <w:sz w:val="32"/>
          <w:szCs w:val="32"/>
          <w:lang w:val="tr-TR"/>
        </w:rPr>
        <w:t>İRİMİ</w:t>
      </w:r>
      <w:r w:rsidRPr="004114B3">
        <w:rPr>
          <w:b/>
          <w:sz w:val="32"/>
          <w:szCs w:val="32"/>
          <w:lang w:val="tr-TR"/>
        </w:rPr>
        <w:t xml:space="preserve"> </w:t>
      </w:r>
    </w:p>
    <w:p w:rsidR="008036DB" w:rsidRDefault="008036DB" w:rsidP="008036DB">
      <w:pPr>
        <w:jc w:val="center"/>
        <w:rPr>
          <w:b/>
          <w:sz w:val="32"/>
          <w:szCs w:val="32"/>
          <w:highlight w:val="cyan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 xml:space="preserve">YAZ OKULU GÜZ DÖNEMİ </w:t>
      </w:r>
    </w:p>
    <w:p w:rsidR="008036DB" w:rsidRPr="002533BC" w:rsidRDefault="008036DB" w:rsidP="008036DB">
      <w:pPr>
        <w:jc w:val="center"/>
        <w:rPr>
          <w:b/>
          <w:sz w:val="36"/>
          <w:szCs w:val="36"/>
          <w:u w:val="single"/>
          <w:lang w:val="tr-TR"/>
        </w:rPr>
      </w:pPr>
      <w:r w:rsidRPr="004110B2">
        <w:rPr>
          <w:b/>
          <w:sz w:val="36"/>
          <w:szCs w:val="36"/>
          <w:highlight w:val="yellow"/>
          <w:u w:val="single"/>
          <w:lang w:val="tr-TR"/>
        </w:rPr>
        <w:t>ENG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 </w:t>
      </w:r>
      <w:r>
        <w:rPr>
          <w:b/>
          <w:sz w:val="36"/>
          <w:szCs w:val="36"/>
          <w:highlight w:val="yellow"/>
          <w:u w:val="single"/>
          <w:lang w:val="tr-TR"/>
        </w:rPr>
        <w:t>125</w:t>
      </w:r>
      <w:r>
        <w:rPr>
          <w:b/>
          <w:sz w:val="36"/>
          <w:szCs w:val="36"/>
          <w:highlight w:val="yellow"/>
          <w:u w:val="single"/>
          <w:lang w:val="tr-TR"/>
        </w:rPr>
        <w:t>-</w:t>
      </w:r>
      <w:r w:rsidRPr="004110B2">
        <w:rPr>
          <w:b/>
          <w:sz w:val="36"/>
          <w:szCs w:val="36"/>
          <w:highlight w:val="yellow"/>
          <w:u w:val="single"/>
          <w:lang w:val="tr-TR"/>
        </w:rPr>
        <w:t>01</w:t>
      </w:r>
    </w:p>
    <w:p w:rsidR="008036DB" w:rsidRPr="004114B3" w:rsidRDefault="008036DB" w:rsidP="008036DB">
      <w:pPr>
        <w:jc w:val="center"/>
        <w:rPr>
          <w:b/>
          <w:sz w:val="32"/>
          <w:szCs w:val="32"/>
          <w:u w:val="single"/>
          <w:lang w:val="tr-TR"/>
        </w:rPr>
      </w:pPr>
      <w:r w:rsidRPr="004110B2">
        <w:rPr>
          <w:b/>
          <w:sz w:val="32"/>
          <w:szCs w:val="32"/>
          <w:u w:val="single"/>
          <w:lang w:val="tr-TR"/>
        </w:rPr>
        <w:t>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8036DB" w:rsidRPr="004114B3" w:rsidRDefault="008036DB" w:rsidP="008036DB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TEMMUZ-07 AĞUSTOS 2020</w:t>
      </w:r>
    </w:p>
    <w:p w:rsidR="008036DB" w:rsidRPr="00224FFA" w:rsidRDefault="008036DB" w:rsidP="008036DB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7"/>
        <w:gridCol w:w="1850"/>
      </w:tblGrid>
      <w:tr w:rsidR="008036DB" w:rsidTr="008036DB">
        <w:trPr>
          <w:trHeight w:val="226"/>
          <w:jc w:val="center"/>
        </w:trPr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8036DB" w:rsidRDefault="008036DB" w:rsidP="000451EF">
            <w:pPr>
              <w:rPr>
                <w:lang w:val="de-DE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8036DB" w:rsidRDefault="008036DB" w:rsidP="000451E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953FD" w:rsidRPr="00C4184F" w:rsidRDefault="00A953FD" w:rsidP="00A953FD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A953FD" w:rsidTr="008036DB">
        <w:trPr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Pr="00714160" w:rsidRDefault="00A953FD" w:rsidP="005F4C6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FD" w:rsidRPr="00714160" w:rsidRDefault="00A953FD" w:rsidP="005F4C6F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FD" w:rsidRPr="00714160" w:rsidRDefault="00A953FD" w:rsidP="005F4C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953FD" w:rsidRPr="007E76AB" w:rsidTr="008036DB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953FD" w:rsidTr="008036DB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953FD" w:rsidTr="008036DB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953FD" w:rsidTr="008036DB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953FD" w:rsidTr="008036DB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953FD" w:rsidTr="008036DB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953FD" w:rsidTr="008036DB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953FD" w:rsidTr="008036DB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8036DB" w:rsidRPr="004114B3" w:rsidRDefault="008036DB" w:rsidP="008036DB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2019-2020</w:t>
      </w:r>
      <w:r w:rsidRPr="004114B3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AKADEMİK</w:t>
      </w:r>
      <w:r w:rsidRPr="004114B3">
        <w:rPr>
          <w:b/>
          <w:sz w:val="32"/>
          <w:szCs w:val="32"/>
          <w:lang w:val="tr-TR"/>
        </w:rPr>
        <w:t xml:space="preserve"> YILI</w:t>
      </w:r>
      <w:r>
        <w:rPr>
          <w:b/>
          <w:sz w:val="32"/>
          <w:szCs w:val="32"/>
          <w:lang w:val="tr-TR"/>
        </w:rPr>
        <w:t xml:space="preserve"> </w:t>
      </w:r>
    </w:p>
    <w:p w:rsidR="008036DB" w:rsidRPr="004114B3" w:rsidRDefault="008036DB" w:rsidP="008036DB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Pr="004114B3">
        <w:rPr>
          <w:b/>
          <w:sz w:val="32"/>
          <w:szCs w:val="32"/>
          <w:lang w:val="tr-TR"/>
        </w:rPr>
        <w:t>B</w:t>
      </w:r>
      <w:r>
        <w:rPr>
          <w:b/>
          <w:sz w:val="32"/>
          <w:szCs w:val="32"/>
          <w:lang w:val="tr-TR"/>
        </w:rPr>
        <w:t>İRİMİ</w:t>
      </w:r>
      <w:r w:rsidRPr="004114B3">
        <w:rPr>
          <w:b/>
          <w:sz w:val="32"/>
          <w:szCs w:val="32"/>
          <w:lang w:val="tr-TR"/>
        </w:rPr>
        <w:t xml:space="preserve"> </w:t>
      </w:r>
    </w:p>
    <w:p w:rsidR="008036DB" w:rsidRDefault="008036DB" w:rsidP="008036DB">
      <w:pPr>
        <w:jc w:val="center"/>
        <w:rPr>
          <w:b/>
          <w:sz w:val="32"/>
          <w:szCs w:val="32"/>
          <w:highlight w:val="cyan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 xml:space="preserve">YAZ OKULU GÜZ DÖNEMİ </w:t>
      </w:r>
    </w:p>
    <w:p w:rsidR="008036DB" w:rsidRPr="002533BC" w:rsidRDefault="008036DB" w:rsidP="008036DB">
      <w:pPr>
        <w:jc w:val="center"/>
        <w:rPr>
          <w:b/>
          <w:sz w:val="36"/>
          <w:szCs w:val="36"/>
          <w:u w:val="single"/>
          <w:lang w:val="tr-TR"/>
        </w:rPr>
      </w:pPr>
      <w:r w:rsidRPr="004110B2">
        <w:rPr>
          <w:b/>
          <w:sz w:val="36"/>
          <w:szCs w:val="36"/>
          <w:highlight w:val="yellow"/>
          <w:u w:val="single"/>
          <w:lang w:val="tr-TR"/>
        </w:rPr>
        <w:t>ENG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 125-</w:t>
      </w:r>
      <w:r>
        <w:rPr>
          <w:b/>
          <w:sz w:val="36"/>
          <w:szCs w:val="36"/>
          <w:highlight w:val="yellow"/>
          <w:u w:val="single"/>
          <w:lang w:val="tr-TR"/>
        </w:rPr>
        <w:t>02</w:t>
      </w:r>
    </w:p>
    <w:p w:rsidR="008036DB" w:rsidRPr="004114B3" w:rsidRDefault="008036DB" w:rsidP="008036DB">
      <w:pPr>
        <w:jc w:val="center"/>
        <w:rPr>
          <w:b/>
          <w:sz w:val="32"/>
          <w:szCs w:val="32"/>
          <w:u w:val="single"/>
          <w:lang w:val="tr-TR"/>
        </w:rPr>
      </w:pPr>
      <w:r w:rsidRPr="004110B2">
        <w:rPr>
          <w:b/>
          <w:sz w:val="32"/>
          <w:szCs w:val="32"/>
          <w:u w:val="single"/>
          <w:lang w:val="tr-TR"/>
        </w:rPr>
        <w:t>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8036DB" w:rsidRPr="004114B3" w:rsidRDefault="008036DB" w:rsidP="008036DB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TEMMUZ-07 AĞUSTOS 2020</w:t>
      </w:r>
    </w:p>
    <w:p w:rsidR="008036DB" w:rsidRPr="00224FFA" w:rsidRDefault="008036DB" w:rsidP="008036DB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7"/>
        <w:gridCol w:w="1850"/>
      </w:tblGrid>
      <w:tr w:rsidR="008036DB" w:rsidTr="000451EF">
        <w:trPr>
          <w:trHeight w:val="226"/>
          <w:jc w:val="center"/>
        </w:trPr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8036DB" w:rsidRDefault="008036DB" w:rsidP="000451EF">
            <w:pPr>
              <w:rPr>
                <w:lang w:val="de-DE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8036DB" w:rsidRDefault="008036DB" w:rsidP="000451E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8838D0" w:rsidRPr="00C4184F" w:rsidRDefault="008838D0" w:rsidP="008838D0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8838D0" w:rsidTr="001D2CCE">
        <w:trPr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Pr="00714160" w:rsidRDefault="008838D0" w:rsidP="00F3506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D0" w:rsidRPr="00714160" w:rsidRDefault="008838D0" w:rsidP="00F35065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D0" w:rsidRPr="00714160" w:rsidRDefault="008838D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8838D0" w:rsidRPr="007E76AB" w:rsidTr="001D2CCE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8838D0" w:rsidTr="001D2CCE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8838D0" w:rsidTr="001D2CCE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8838D0" w:rsidTr="001D2CCE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8838D0" w:rsidTr="001D2CCE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8838D0" w:rsidTr="001D2CCE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8838D0" w:rsidTr="001D2CCE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8838D0" w:rsidTr="001D2CCE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1D2CCE" w:rsidRPr="004114B3" w:rsidRDefault="001D2CCE" w:rsidP="001D2CCE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2019-2020</w:t>
      </w:r>
      <w:r w:rsidRPr="004114B3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AKADEMİK</w:t>
      </w:r>
      <w:r w:rsidRPr="004114B3">
        <w:rPr>
          <w:b/>
          <w:sz w:val="32"/>
          <w:szCs w:val="32"/>
          <w:lang w:val="tr-TR"/>
        </w:rPr>
        <w:t xml:space="preserve"> YILI</w:t>
      </w:r>
      <w:r>
        <w:rPr>
          <w:b/>
          <w:sz w:val="32"/>
          <w:szCs w:val="32"/>
          <w:lang w:val="tr-TR"/>
        </w:rPr>
        <w:t xml:space="preserve"> </w:t>
      </w:r>
    </w:p>
    <w:p w:rsidR="001D2CCE" w:rsidRPr="004114B3" w:rsidRDefault="001D2CCE" w:rsidP="001D2CCE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Pr="004114B3">
        <w:rPr>
          <w:b/>
          <w:sz w:val="32"/>
          <w:szCs w:val="32"/>
          <w:lang w:val="tr-TR"/>
        </w:rPr>
        <w:t>B</w:t>
      </w:r>
      <w:r>
        <w:rPr>
          <w:b/>
          <w:sz w:val="32"/>
          <w:szCs w:val="32"/>
          <w:lang w:val="tr-TR"/>
        </w:rPr>
        <w:t>İRİMİ</w:t>
      </w:r>
      <w:r w:rsidRPr="004114B3">
        <w:rPr>
          <w:b/>
          <w:sz w:val="32"/>
          <w:szCs w:val="32"/>
          <w:lang w:val="tr-TR"/>
        </w:rPr>
        <w:t xml:space="preserve"> </w:t>
      </w:r>
    </w:p>
    <w:p w:rsidR="001D2CCE" w:rsidRDefault="001D2CCE" w:rsidP="001D2CCE">
      <w:pPr>
        <w:jc w:val="center"/>
        <w:rPr>
          <w:b/>
          <w:sz w:val="32"/>
          <w:szCs w:val="32"/>
          <w:highlight w:val="cyan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 xml:space="preserve">YAZ OKULU GÜZ DÖNEMİ </w:t>
      </w:r>
    </w:p>
    <w:p w:rsidR="001D2CCE" w:rsidRPr="002533BC" w:rsidRDefault="001D2CCE" w:rsidP="001D2CCE">
      <w:pPr>
        <w:jc w:val="center"/>
        <w:rPr>
          <w:b/>
          <w:sz w:val="36"/>
          <w:szCs w:val="36"/>
          <w:u w:val="single"/>
          <w:lang w:val="tr-TR"/>
        </w:rPr>
      </w:pPr>
      <w:r w:rsidRPr="004110B2">
        <w:rPr>
          <w:b/>
          <w:sz w:val="36"/>
          <w:szCs w:val="36"/>
          <w:highlight w:val="yellow"/>
          <w:u w:val="single"/>
          <w:lang w:val="tr-TR"/>
        </w:rPr>
        <w:t>ENG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 125-</w:t>
      </w:r>
      <w:r>
        <w:rPr>
          <w:b/>
          <w:sz w:val="36"/>
          <w:szCs w:val="36"/>
          <w:highlight w:val="yellow"/>
          <w:u w:val="single"/>
          <w:lang w:val="tr-TR"/>
        </w:rPr>
        <w:t>03</w:t>
      </w:r>
    </w:p>
    <w:p w:rsidR="001D2CCE" w:rsidRPr="004114B3" w:rsidRDefault="001D2CCE" w:rsidP="001D2CCE">
      <w:pPr>
        <w:jc w:val="center"/>
        <w:rPr>
          <w:b/>
          <w:sz w:val="32"/>
          <w:szCs w:val="32"/>
          <w:u w:val="single"/>
          <w:lang w:val="tr-TR"/>
        </w:rPr>
      </w:pPr>
      <w:r w:rsidRPr="004110B2">
        <w:rPr>
          <w:b/>
          <w:sz w:val="32"/>
          <w:szCs w:val="32"/>
          <w:u w:val="single"/>
          <w:lang w:val="tr-TR"/>
        </w:rPr>
        <w:t>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1D2CCE" w:rsidRPr="004114B3" w:rsidRDefault="001D2CCE" w:rsidP="001D2CCE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TEMMUZ-07 AĞUSTOS 2020</w:t>
      </w:r>
    </w:p>
    <w:p w:rsidR="001D2CCE" w:rsidRPr="00224FFA" w:rsidRDefault="001D2CCE" w:rsidP="001D2CCE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7"/>
        <w:gridCol w:w="1850"/>
      </w:tblGrid>
      <w:tr w:rsidR="001D2CCE" w:rsidTr="000451EF">
        <w:trPr>
          <w:trHeight w:val="226"/>
          <w:jc w:val="center"/>
        </w:trPr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1D2CCE" w:rsidRDefault="001D2CCE" w:rsidP="000451EF">
            <w:pPr>
              <w:rPr>
                <w:lang w:val="de-DE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1D2CCE" w:rsidRDefault="001D2CCE" w:rsidP="000451E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3C7F10" w:rsidRPr="00C4184F" w:rsidRDefault="003C7F10" w:rsidP="003C7F10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3C7F10" w:rsidTr="001D2CCE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Pr="00714160" w:rsidRDefault="003C7F10" w:rsidP="00F3506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Pr="00714160" w:rsidRDefault="003C7F10" w:rsidP="00F35065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Pr="00714160" w:rsidRDefault="003C7F1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3C7F10" w:rsidRPr="007E76AB" w:rsidTr="001D2CC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3C7F10" w:rsidTr="001D2CC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C7F10" w:rsidTr="001D2CC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C7F10" w:rsidTr="001D2CCE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C7F10" w:rsidTr="003C7F1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C7F10" w:rsidTr="003C7F1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C7F10" w:rsidTr="003C7F1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C7F10" w:rsidTr="003C7F1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1D2CCE" w:rsidRPr="004114B3" w:rsidRDefault="003C7F10" w:rsidP="001D2CCE">
      <w:pPr>
        <w:jc w:val="center"/>
        <w:rPr>
          <w:b/>
          <w:sz w:val="32"/>
          <w:szCs w:val="32"/>
          <w:lang w:val="tr-TR"/>
        </w:rPr>
      </w:pPr>
      <w:r>
        <w:br w:type="page"/>
      </w:r>
      <w:r w:rsidR="001D2CCE">
        <w:rPr>
          <w:b/>
          <w:sz w:val="32"/>
          <w:szCs w:val="32"/>
          <w:lang w:val="tr-TR"/>
        </w:rPr>
        <w:lastRenderedPageBreak/>
        <w:t>2019-2020</w:t>
      </w:r>
      <w:r w:rsidR="001D2CCE" w:rsidRPr="004114B3">
        <w:rPr>
          <w:b/>
          <w:sz w:val="32"/>
          <w:szCs w:val="32"/>
          <w:lang w:val="tr-TR"/>
        </w:rPr>
        <w:t xml:space="preserve"> </w:t>
      </w:r>
      <w:r w:rsidR="001D2CCE">
        <w:rPr>
          <w:b/>
          <w:sz w:val="32"/>
          <w:szCs w:val="32"/>
          <w:lang w:val="tr-TR"/>
        </w:rPr>
        <w:t>AKADEMİK</w:t>
      </w:r>
      <w:r w:rsidR="001D2CCE" w:rsidRPr="004114B3">
        <w:rPr>
          <w:b/>
          <w:sz w:val="32"/>
          <w:szCs w:val="32"/>
          <w:lang w:val="tr-TR"/>
        </w:rPr>
        <w:t xml:space="preserve"> YILI</w:t>
      </w:r>
      <w:r w:rsidR="001D2CCE">
        <w:rPr>
          <w:b/>
          <w:sz w:val="32"/>
          <w:szCs w:val="32"/>
          <w:lang w:val="tr-TR"/>
        </w:rPr>
        <w:t xml:space="preserve"> </w:t>
      </w:r>
    </w:p>
    <w:p w:rsidR="001D2CCE" w:rsidRPr="004114B3" w:rsidRDefault="001D2CCE" w:rsidP="001D2CCE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Pr="004114B3">
        <w:rPr>
          <w:b/>
          <w:sz w:val="32"/>
          <w:szCs w:val="32"/>
          <w:lang w:val="tr-TR"/>
        </w:rPr>
        <w:t>B</w:t>
      </w:r>
      <w:r>
        <w:rPr>
          <w:b/>
          <w:sz w:val="32"/>
          <w:szCs w:val="32"/>
          <w:lang w:val="tr-TR"/>
        </w:rPr>
        <w:t>İRİMİ</w:t>
      </w:r>
      <w:r w:rsidRPr="004114B3">
        <w:rPr>
          <w:b/>
          <w:sz w:val="32"/>
          <w:szCs w:val="32"/>
          <w:lang w:val="tr-TR"/>
        </w:rPr>
        <w:t xml:space="preserve"> </w:t>
      </w:r>
    </w:p>
    <w:p w:rsidR="001D2CCE" w:rsidRDefault="001D2CCE" w:rsidP="001D2CCE">
      <w:pPr>
        <w:jc w:val="center"/>
        <w:rPr>
          <w:b/>
          <w:sz w:val="32"/>
          <w:szCs w:val="32"/>
          <w:highlight w:val="cyan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 xml:space="preserve">YAZ OKULU GÜZ DÖNEMİ </w:t>
      </w:r>
    </w:p>
    <w:p w:rsidR="001D2CCE" w:rsidRPr="002533BC" w:rsidRDefault="001D2CCE" w:rsidP="001D2CCE">
      <w:pPr>
        <w:jc w:val="center"/>
        <w:rPr>
          <w:b/>
          <w:sz w:val="36"/>
          <w:szCs w:val="36"/>
          <w:u w:val="single"/>
          <w:lang w:val="tr-TR"/>
        </w:rPr>
      </w:pPr>
      <w:r w:rsidRPr="004110B2">
        <w:rPr>
          <w:b/>
          <w:sz w:val="36"/>
          <w:szCs w:val="36"/>
          <w:highlight w:val="yellow"/>
          <w:u w:val="single"/>
          <w:lang w:val="tr-TR"/>
        </w:rPr>
        <w:t>ENG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 125-</w:t>
      </w:r>
      <w:r>
        <w:rPr>
          <w:b/>
          <w:sz w:val="36"/>
          <w:szCs w:val="36"/>
          <w:highlight w:val="yellow"/>
          <w:u w:val="single"/>
          <w:lang w:val="tr-TR"/>
        </w:rPr>
        <w:t>04</w:t>
      </w:r>
    </w:p>
    <w:p w:rsidR="001D2CCE" w:rsidRPr="004114B3" w:rsidRDefault="001D2CCE" w:rsidP="001D2CCE">
      <w:pPr>
        <w:jc w:val="center"/>
        <w:rPr>
          <w:b/>
          <w:sz w:val="32"/>
          <w:szCs w:val="32"/>
          <w:u w:val="single"/>
          <w:lang w:val="tr-TR"/>
        </w:rPr>
      </w:pPr>
      <w:r w:rsidRPr="004110B2">
        <w:rPr>
          <w:b/>
          <w:sz w:val="32"/>
          <w:szCs w:val="32"/>
          <w:u w:val="single"/>
          <w:lang w:val="tr-TR"/>
        </w:rPr>
        <w:t>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1D2CCE" w:rsidRPr="004114B3" w:rsidRDefault="001D2CCE" w:rsidP="001D2CCE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TEMMUZ-07 AĞUSTOS 2020</w:t>
      </w:r>
    </w:p>
    <w:p w:rsidR="001D2CCE" w:rsidRPr="00224FFA" w:rsidRDefault="001D2CCE" w:rsidP="001D2CCE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7"/>
        <w:gridCol w:w="1850"/>
      </w:tblGrid>
      <w:tr w:rsidR="001D2CCE" w:rsidTr="000451EF">
        <w:trPr>
          <w:trHeight w:val="226"/>
          <w:jc w:val="center"/>
        </w:trPr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1D2CCE" w:rsidRDefault="001D2CCE" w:rsidP="000451EF">
            <w:pPr>
              <w:rPr>
                <w:lang w:val="de-DE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1D2CCE" w:rsidRDefault="001D2CCE" w:rsidP="000451E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3C7F10" w:rsidRPr="00C4184F" w:rsidRDefault="003C7F10" w:rsidP="001D2CCE">
      <w:pPr>
        <w:spacing w:after="200" w:line="276" w:lineRule="auto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383"/>
        <w:gridCol w:w="42"/>
        <w:gridCol w:w="2425"/>
        <w:gridCol w:w="2425"/>
      </w:tblGrid>
      <w:tr w:rsidR="003C7F10" w:rsidTr="003C7F10">
        <w:trPr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Pr="00714160" w:rsidRDefault="003C7F10" w:rsidP="00F3506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Pr="00714160" w:rsidRDefault="003C7F10" w:rsidP="00F35065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Pr="00714160" w:rsidRDefault="003C7F1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3C7F10" w:rsidRPr="007E76AB" w:rsidTr="003C7F10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3C7F10" w:rsidTr="003C7F10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C7F10" w:rsidTr="003C7F10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C7F10" w:rsidTr="001D2CCE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C7F10" w:rsidTr="001D2CCE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C7F10" w:rsidTr="001D2CCE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C7F10" w:rsidTr="001D2CCE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C7F10" w:rsidTr="001D2CCE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953FD" w:rsidRDefault="00177DAE">
      <w:pPr>
        <w:spacing w:after="200" w:line="276" w:lineRule="auto"/>
      </w:pPr>
      <w:bookmarkStart w:id="0" w:name="_GoBack"/>
      <w:bookmarkEnd w:id="0"/>
      <w:r>
        <w:br w:type="page"/>
      </w:r>
    </w:p>
    <w:sectPr w:rsidR="00A953FD" w:rsidSect="003C7F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71" w:rsidRDefault="00CD6571" w:rsidP="008036DB">
      <w:r>
        <w:separator/>
      </w:r>
    </w:p>
  </w:endnote>
  <w:endnote w:type="continuationSeparator" w:id="0">
    <w:p w:rsidR="00CD6571" w:rsidRDefault="00CD6571" w:rsidP="0080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71" w:rsidRDefault="00CD6571" w:rsidP="008036DB">
      <w:r>
        <w:separator/>
      </w:r>
    </w:p>
  </w:footnote>
  <w:footnote w:type="continuationSeparator" w:id="0">
    <w:p w:rsidR="00CD6571" w:rsidRDefault="00CD6571" w:rsidP="0080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CBA"/>
    <w:rsid w:val="00016FE2"/>
    <w:rsid w:val="0007288A"/>
    <w:rsid w:val="00134CBA"/>
    <w:rsid w:val="00177DAE"/>
    <w:rsid w:val="001D2CCE"/>
    <w:rsid w:val="00235DDE"/>
    <w:rsid w:val="00243155"/>
    <w:rsid w:val="00270160"/>
    <w:rsid w:val="002D1CF2"/>
    <w:rsid w:val="00370AC2"/>
    <w:rsid w:val="003C7F10"/>
    <w:rsid w:val="004110B2"/>
    <w:rsid w:val="00470CB3"/>
    <w:rsid w:val="005E284E"/>
    <w:rsid w:val="00674FAD"/>
    <w:rsid w:val="006A29E6"/>
    <w:rsid w:val="006A7C30"/>
    <w:rsid w:val="006C27FB"/>
    <w:rsid w:val="008036DB"/>
    <w:rsid w:val="008838D0"/>
    <w:rsid w:val="009921F4"/>
    <w:rsid w:val="009B04CB"/>
    <w:rsid w:val="009E7E66"/>
    <w:rsid w:val="009F414A"/>
    <w:rsid w:val="00A375F7"/>
    <w:rsid w:val="00A953FD"/>
    <w:rsid w:val="00B023EC"/>
    <w:rsid w:val="00B54A6A"/>
    <w:rsid w:val="00BC364D"/>
    <w:rsid w:val="00C44E0C"/>
    <w:rsid w:val="00CA47F1"/>
    <w:rsid w:val="00CC4D30"/>
    <w:rsid w:val="00CD6571"/>
    <w:rsid w:val="00D362B9"/>
    <w:rsid w:val="00D809BC"/>
    <w:rsid w:val="00DE5B5A"/>
    <w:rsid w:val="00DF3C3D"/>
    <w:rsid w:val="00E87010"/>
    <w:rsid w:val="00EA30B6"/>
    <w:rsid w:val="00F04AA5"/>
    <w:rsid w:val="00F4030D"/>
    <w:rsid w:val="00F45062"/>
    <w:rsid w:val="00FB3632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F9282-1F79-4ED2-9B6E-835990F7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42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2F1"/>
    <w:rPr>
      <w:rFonts w:ascii="Segoe UI" w:eastAsia="Times New Roman" w:hAnsi="Segoe UI" w:cs="Segoe UI"/>
      <w:sz w:val="18"/>
      <w:szCs w:val="18"/>
      <w:lang w:val="en-AU" w:eastAsia="tr-TR"/>
    </w:rPr>
  </w:style>
  <w:style w:type="paragraph" w:styleId="stbilgi">
    <w:name w:val="header"/>
    <w:basedOn w:val="Normal"/>
    <w:link w:val="stbilgiChar"/>
    <w:uiPriority w:val="99"/>
    <w:unhideWhenUsed/>
    <w:rsid w:val="008036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36DB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8036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36DB"/>
    <w:rPr>
      <w:rFonts w:ascii="Times New Roman" w:eastAsia="Times New Roman" w:hAnsi="Times New Roman" w:cs="Times New Roman"/>
      <w:sz w:val="24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İngHazÖrnk-1</dc:creator>
  <cp:lastModifiedBy>Yabancıdiller01</cp:lastModifiedBy>
  <cp:revision>20</cp:revision>
  <cp:lastPrinted>2019-06-21T14:46:00Z</cp:lastPrinted>
  <dcterms:created xsi:type="dcterms:W3CDTF">2019-06-07T19:31:00Z</dcterms:created>
  <dcterms:modified xsi:type="dcterms:W3CDTF">2020-07-02T10:42:00Z</dcterms:modified>
</cp:coreProperties>
</file>