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A" w:rsidRDefault="00DC0317" w:rsidP="005C176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  <w:bookmarkStart w:id="0" w:name="_GoBack"/>
      <w:bookmarkEnd w:id="0"/>
    </w:p>
    <w:p w:rsidR="005C176A" w:rsidRDefault="005C176A" w:rsidP="005C176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</w:t>
      </w:r>
      <w:r w:rsidR="00DC0317">
        <w:rPr>
          <w:b/>
          <w:sz w:val="32"/>
          <w:szCs w:val="32"/>
          <w:lang w:val="tr-TR"/>
        </w:rPr>
        <w:t>İRİMİ</w:t>
      </w:r>
    </w:p>
    <w:p w:rsidR="005C176A" w:rsidRDefault="005C176A" w:rsidP="005C176A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</w:t>
      </w:r>
      <w:r w:rsidR="007B08A5">
        <w:rPr>
          <w:b/>
          <w:sz w:val="36"/>
          <w:szCs w:val="36"/>
          <w:highlight w:val="yellow"/>
          <w:u w:val="single"/>
          <w:lang w:val="tr-TR"/>
        </w:rPr>
        <w:t xml:space="preserve"> 350-01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</w:p>
    <w:p w:rsidR="005C176A" w:rsidRDefault="00DC0317" w:rsidP="005C176A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</w:t>
      </w:r>
      <w:r w:rsidR="005C176A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="005C176A">
        <w:rPr>
          <w:b/>
          <w:sz w:val="32"/>
          <w:szCs w:val="32"/>
          <w:u w:val="single"/>
          <w:lang w:val="tr-TR"/>
        </w:rPr>
        <w:t xml:space="preserve"> </w:t>
      </w:r>
    </w:p>
    <w:p w:rsidR="005C176A" w:rsidRDefault="00DC0317" w:rsidP="005C176A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13</w:t>
      </w:r>
      <w:r w:rsidR="007B08A5">
        <w:rPr>
          <w:b/>
          <w:sz w:val="32"/>
          <w:szCs w:val="32"/>
          <w:lang w:val="tr-TR"/>
        </w:rPr>
        <w:t xml:space="preserve">Temmuz </w:t>
      </w:r>
      <w:r>
        <w:rPr>
          <w:b/>
          <w:sz w:val="32"/>
          <w:szCs w:val="32"/>
          <w:lang w:val="tr-TR"/>
        </w:rPr>
        <w:t>– 07 Ağustos 2020</w:t>
      </w:r>
    </w:p>
    <w:p w:rsidR="005C176A" w:rsidRDefault="001C0A21" w:rsidP="001C0A21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5C176A" w:rsidTr="005C176A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5C176A" w:rsidRDefault="005C176A">
            <w:pPr>
              <w:spacing w:line="256" w:lineRule="auto"/>
              <w:rPr>
                <w:lang w:val="de-DE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76A" w:rsidRDefault="005C176A">
            <w:pPr>
              <w:spacing w:line="25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5C176A" w:rsidRDefault="005C176A" w:rsidP="005C176A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5C176A" w:rsidTr="00DC0317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val="tr-TR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Pazartesi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Salı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Çarşamba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Perşembe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Cuma</w:t>
            </w:r>
          </w:p>
        </w:tc>
      </w:tr>
      <w:tr w:rsidR="007B08A5" w:rsidTr="00DC031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 xml:space="preserve">  9.00-9.50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</w:tr>
      <w:tr w:rsidR="007B08A5" w:rsidTr="00DC031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10.00-10.50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</w:tr>
      <w:tr w:rsidR="007B08A5" w:rsidTr="00DC031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11.00-11.50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</w:tr>
      <w:tr w:rsidR="007B08A5" w:rsidTr="00DC031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12.00-12.50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13.00-13.50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14.00-14.50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16.00-16.50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</w:tr>
    </w:tbl>
    <w:p w:rsidR="00616200" w:rsidRDefault="00616200"/>
    <w:sectPr w:rsidR="00616200" w:rsidSect="005C1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9"/>
    <w:rsid w:val="000C0D23"/>
    <w:rsid w:val="001C0A21"/>
    <w:rsid w:val="005C176A"/>
    <w:rsid w:val="00616200"/>
    <w:rsid w:val="007B08A5"/>
    <w:rsid w:val="00816179"/>
    <w:rsid w:val="00D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F6F8-E139-4D29-BE38-FD0463CE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7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6A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7</cp:revision>
  <cp:lastPrinted>2019-06-21T14:38:00Z</cp:lastPrinted>
  <dcterms:created xsi:type="dcterms:W3CDTF">2018-06-22T07:27:00Z</dcterms:created>
  <dcterms:modified xsi:type="dcterms:W3CDTF">2020-07-02T19:16:00Z</dcterms:modified>
</cp:coreProperties>
</file>