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306"/>
        <w:tblW w:w="16308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418"/>
        <w:gridCol w:w="1417"/>
        <w:gridCol w:w="1134"/>
        <w:gridCol w:w="998"/>
        <w:gridCol w:w="1417"/>
        <w:gridCol w:w="1559"/>
        <w:gridCol w:w="1418"/>
        <w:gridCol w:w="1417"/>
        <w:gridCol w:w="1424"/>
      </w:tblGrid>
      <w:tr w:rsidR="00375847" w:rsidTr="007336B3">
        <w:tc>
          <w:tcPr>
            <w:tcW w:w="1413" w:type="dxa"/>
          </w:tcPr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PAZARTESİ</w:t>
            </w:r>
          </w:p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06 Ocak 2020</w:t>
            </w:r>
          </w:p>
        </w:tc>
        <w:tc>
          <w:tcPr>
            <w:tcW w:w="1417" w:type="dxa"/>
          </w:tcPr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SALI</w:t>
            </w:r>
          </w:p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07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Ocak </w:t>
            </w:r>
            <w:r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ÇARŞAMBA</w:t>
            </w:r>
          </w:p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08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Ocak </w:t>
            </w:r>
            <w:r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1418" w:type="dxa"/>
          </w:tcPr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PERŞEMBE</w:t>
            </w:r>
          </w:p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Ocak </w:t>
            </w:r>
            <w:r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1417" w:type="dxa"/>
          </w:tcPr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CUMA</w:t>
            </w:r>
          </w:p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975193">
              <w:rPr>
                <w:rFonts w:cstheme="minorHAnsi"/>
                <w:b/>
                <w:sz w:val="18"/>
                <w:szCs w:val="18"/>
              </w:rPr>
              <w:t xml:space="preserve"> Ocak </w:t>
            </w:r>
            <w:r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CUMARTESİ</w:t>
            </w:r>
          </w:p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Ocak </w:t>
            </w:r>
            <w:r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998" w:type="dxa"/>
          </w:tcPr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PAZAR</w:t>
            </w:r>
          </w:p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Ocak </w:t>
            </w:r>
            <w:r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1417" w:type="dxa"/>
          </w:tcPr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PAZARTESİ</w:t>
            </w:r>
          </w:p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Ocak </w:t>
            </w:r>
            <w:r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1559" w:type="dxa"/>
          </w:tcPr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SALI</w:t>
            </w:r>
          </w:p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Ocak </w:t>
            </w:r>
            <w:r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1418" w:type="dxa"/>
          </w:tcPr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ÇARŞAMBA</w:t>
            </w:r>
          </w:p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Ocak </w:t>
            </w:r>
            <w:r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1417" w:type="dxa"/>
          </w:tcPr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PERŞEMBE</w:t>
            </w:r>
          </w:p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Ocak </w:t>
            </w:r>
            <w:r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1424" w:type="dxa"/>
          </w:tcPr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CUMA</w:t>
            </w:r>
          </w:p>
          <w:p w:rsidR="009C29F2" w:rsidRPr="00F41901" w:rsidRDefault="009C29F2" w:rsidP="004F219C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Pr="00F41901">
              <w:rPr>
                <w:rFonts w:cstheme="minorHAnsi"/>
                <w:b/>
                <w:sz w:val="18"/>
                <w:szCs w:val="18"/>
              </w:rPr>
              <w:t xml:space="preserve"> Ocak </w:t>
            </w:r>
            <w:r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</w:tr>
      <w:tr w:rsidR="00375847" w:rsidTr="007336B3">
        <w:trPr>
          <w:trHeight w:val="21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9C29F2" w:rsidRPr="00A45863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9C29F2" w:rsidRPr="00A45863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  <w:shd w:val="clear" w:color="auto" w:fill="auto"/>
          </w:tcPr>
          <w:p w:rsidR="009C29F2" w:rsidRPr="00A45863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9C29F2" w:rsidRPr="00A45863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9C29F2" w:rsidRPr="00A45863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134" w:type="dxa"/>
            <w:shd w:val="clear" w:color="auto" w:fill="auto"/>
          </w:tcPr>
          <w:p w:rsidR="009C29F2" w:rsidRPr="00A45863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998" w:type="dxa"/>
            <w:shd w:val="clear" w:color="auto" w:fill="auto"/>
          </w:tcPr>
          <w:p w:rsidR="009C29F2" w:rsidRPr="00A45863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9C29F2" w:rsidRPr="00A45863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</w:tcPr>
          <w:p w:rsidR="009C29F2" w:rsidRPr="00A45863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8" w:type="dxa"/>
          </w:tcPr>
          <w:p w:rsidR="009C29F2" w:rsidRPr="00A45863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9C29F2" w:rsidRPr="00A45863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24" w:type="dxa"/>
          </w:tcPr>
          <w:p w:rsidR="009C29F2" w:rsidRPr="00A45863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</w:tr>
      <w:tr w:rsidR="00375847" w:rsidTr="007336B3">
        <w:trPr>
          <w:trHeight w:val="46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BTU/ICT100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BUST 476 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BUST 486 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EKON 411 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BUST263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POLT201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SİBU207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ECO205</w:t>
            </w:r>
          </w:p>
        </w:tc>
        <w:tc>
          <w:tcPr>
            <w:tcW w:w="1418" w:type="dxa"/>
            <w:vMerge w:val="restart"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İŞLE221</w:t>
            </w:r>
          </w:p>
          <w:p w:rsidR="005F01D5" w:rsidRPr="00187D3E" w:rsidRDefault="005F01D5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EKON211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BUST205</w:t>
            </w:r>
          </w:p>
          <w:p w:rsidR="004F219C" w:rsidRPr="00187D3E" w:rsidRDefault="00976EA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ECO223</w:t>
            </w:r>
          </w:p>
        </w:tc>
        <w:tc>
          <w:tcPr>
            <w:tcW w:w="1417" w:type="dxa"/>
            <w:vMerge w:val="restart"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İŞLE220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BUST/ECO245</w:t>
            </w:r>
          </w:p>
        </w:tc>
        <w:tc>
          <w:tcPr>
            <w:tcW w:w="1134" w:type="dxa"/>
            <w:vMerge w:val="restart"/>
          </w:tcPr>
          <w:p w:rsidR="004F219C" w:rsidRDefault="007336B3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ENG143</w:t>
            </w:r>
          </w:p>
          <w:p w:rsidR="007336B3" w:rsidRPr="00187D3E" w:rsidRDefault="007336B3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ENG367</w:t>
            </w:r>
          </w:p>
        </w:tc>
        <w:tc>
          <w:tcPr>
            <w:tcW w:w="998" w:type="dxa"/>
            <w:vMerge w:val="restart"/>
          </w:tcPr>
          <w:p w:rsidR="004F219C" w:rsidRDefault="007336B3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ENG243</w:t>
            </w:r>
          </w:p>
          <w:p w:rsidR="007336B3" w:rsidRPr="00187D3E" w:rsidRDefault="007336B3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ENG425</w:t>
            </w:r>
          </w:p>
        </w:tc>
        <w:tc>
          <w:tcPr>
            <w:tcW w:w="1417" w:type="dxa"/>
            <w:vMerge w:val="restart"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İŞLE231/331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BUST231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SİBU217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POLT203</w:t>
            </w:r>
          </w:p>
          <w:p w:rsidR="00375847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ECO207</w:t>
            </w:r>
          </w:p>
        </w:tc>
        <w:tc>
          <w:tcPr>
            <w:tcW w:w="1559" w:type="dxa"/>
            <w:vMerge w:val="restart"/>
          </w:tcPr>
          <w:p w:rsid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BTU/ICT100</w:t>
            </w:r>
          </w:p>
          <w:p w:rsidR="004F219C" w:rsidRPr="00187D3E" w:rsidRDefault="00375847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(Mazeret)</w:t>
            </w:r>
          </w:p>
          <w:p w:rsidR="00375847" w:rsidRPr="00187D3E" w:rsidRDefault="00375847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C59" w:rsidRPr="00187D3E" w:rsidRDefault="003D3C59" w:rsidP="003D3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 446</w:t>
            </w:r>
          </w:p>
          <w:p w:rsidR="00375847" w:rsidRPr="00187D3E" w:rsidRDefault="007336B3" w:rsidP="003D3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SİBU105</w:t>
            </w:r>
          </w:p>
        </w:tc>
        <w:tc>
          <w:tcPr>
            <w:tcW w:w="1418" w:type="dxa"/>
            <w:vMerge w:val="restart"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POLT101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SİBU111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TBY103</w:t>
            </w:r>
          </w:p>
          <w:p w:rsidR="002C4C38" w:rsidRPr="00187D3E" w:rsidRDefault="002C4C38" w:rsidP="002C4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BUST334</w:t>
            </w:r>
          </w:p>
          <w:p w:rsidR="002C4C38" w:rsidRPr="00187D3E" w:rsidRDefault="002C4C38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F219C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TBY203</w:t>
            </w:r>
          </w:p>
          <w:p w:rsidR="007336B3" w:rsidRPr="00187D3E" w:rsidRDefault="007336B3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SİBU221</w:t>
            </w:r>
          </w:p>
        </w:tc>
        <w:tc>
          <w:tcPr>
            <w:tcW w:w="1424" w:type="dxa"/>
            <w:vMerge w:val="restart"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İŞLE252/225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BUST203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847" w:rsidTr="007336B3">
        <w:trPr>
          <w:trHeight w:val="16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276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5847" w:rsidTr="007336B3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219C" w:rsidRPr="00187D3E" w:rsidRDefault="004F219C" w:rsidP="00C753D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ATA201</w:t>
            </w:r>
          </w:p>
          <w:p w:rsidR="00375847" w:rsidRPr="00187D3E" w:rsidRDefault="00375847" w:rsidP="00C75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5847" w:rsidTr="007336B3">
        <w:trPr>
          <w:trHeight w:val="195"/>
        </w:trPr>
        <w:tc>
          <w:tcPr>
            <w:tcW w:w="1413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:rsidR="009C29F2" w:rsidRPr="00187D3E" w:rsidRDefault="007336B3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9C29F2"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C29F2" w:rsidRPr="00187D3E" w:rsidRDefault="007336B3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9C29F2"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134" w:type="dxa"/>
            <w:shd w:val="clear" w:color="auto" w:fill="auto"/>
          </w:tcPr>
          <w:p w:rsidR="009C29F2" w:rsidRPr="00187D3E" w:rsidRDefault="007336B3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9C29F2"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998" w:type="dxa"/>
            <w:shd w:val="clear" w:color="auto" w:fill="auto"/>
          </w:tcPr>
          <w:p w:rsidR="009C29F2" w:rsidRPr="00187D3E" w:rsidRDefault="007336B3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9C29F2"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559" w:type="dxa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418" w:type="dxa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417" w:type="dxa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424" w:type="dxa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</w:tr>
      <w:tr w:rsidR="00375847" w:rsidTr="007336B3">
        <w:trPr>
          <w:trHeight w:val="1094"/>
        </w:trPr>
        <w:tc>
          <w:tcPr>
            <w:tcW w:w="1413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TÜRK101</w:t>
            </w:r>
          </w:p>
          <w:p w:rsidR="008C610C" w:rsidRPr="00187D3E" w:rsidRDefault="008C610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İŞLE462/479</w:t>
            </w:r>
          </w:p>
        </w:tc>
        <w:tc>
          <w:tcPr>
            <w:tcW w:w="1417" w:type="dxa"/>
          </w:tcPr>
          <w:p w:rsidR="007336B3" w:rsidRPr="00187D3E" w:rsidRDefault="007336B3" w:rsidP="001B51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07947" w:rsidRPr="00187D3E" w:rsidRDefault="00707947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 434</w:t>
            </w:r>
          </w:p>
          <w:p w:rsidR="00707947" w:rsidRPr="00187D3E" w:rsidRDefault="00707947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POLT 403 </w:t>
            </w:r>
          </w:p>
          <w:p w:rsidR="009C29F2" w:rsidRPr="00187D3E" w:rsidRDefault="00707947" w:rsidP="004F21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SİBU 449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C610C" w:rsidRPr="00187D3E" w:rsidRDefault="008C610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BUST 454 </w:t>
            </w:r>
          </w:p>
          <w:p w:rsidR="008C610C" w:rsidRPr="00187D3E" w:rsidRDefault="008C610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İŞLE 418 </w:t>
            </w:r>
          </w:p>
          <w:p w:rsidR="008C610C" w:rsidRPr="00187D3E" w:rsidRDefault="00187D3E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</w:t>
            </w:r>
            <w:r w:rsidR="008C610C"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421/423 </w:t>
            </w:r>
          </w:p>
          <w:p w:rsidR="009C29F2" w:rsidRPr="00187D3E" w:rsidRDefault="008C610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SİBU 471 </w:t>
            </w:r>
          </w:p>
        </w:tc>
        <w:tc>
          <w:tcPr>
            <w:tcW w:w="1417" w:type="dxa"/>
          </w:tcPr>
          <w:p w:rsidR="008C610C" w:rsidRPr="00187D3E" w:rsidRDefault="008C610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POLT 462 </w:t>
            </w:r>
          </w:p>
          <w:p w:rsidR="008C610C" w:rsidRPr="00187D3E" w:rsidRDefault="008C610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SİBU 453 </w:t>
            </w:r>
          </w:p>
          <w:p w:rsidR="008C610C" w:rsidRPr="00187D3E" w:rsidRDefault="008C610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İŞLE 412 </w:t>
            </w:r>
          </w:p>
          <w:p w:rsidR="009C29F2" w:rsidRPr="00187D3E" w:rsidRDefault="008C610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BUST 426 </w:t>
            </w:r>
          </w:p>
        </w:tc>
        <w:tc>
          <w:tcPr>
            <w:tcW w:w="1134" w:type="dxa"/>
          </w:tcPr>
          <w:p w:rsidR="009C29F2" w:rsidRDefault="007336B3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ENG125</w:t>
            </w:r>
          </w:p>
          <w:p w:rsidR="007336B3" w:rsidRPr="00187D3E" w:rsidRDefault="007336B3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ENG330</w:t>
            </w:r>
          </w:p>
        </w:tc>
        <w:tc>
          <w:tcPr>
            <w:tcW w:w="998" w:type="dxa"/>
          </w:tcPr>
          <w:p w:rsidR="009C29F2" w:rsidRDefault="007336B3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ENG225</w:t>
            </w:r>
          </w:p>
          <w:p w:rsidR="007336B3" w:rsidRDefault="007336B3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ENG350</w:t>
            </w:r>
          </w:p>
          <w:p w:rsidR="007336B3" w:rsidRPr="00187D3E" w:rsidRDefault="007336B3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POLT301</w:t>
            </w:r>
          </w:p>
        </w:tc>
        <w:tc>
          <w:tcPr>
            <w:tcW w:w="1417" w:type="dxa"/>
          </w:tcPr>
          <w:p w:rsidR="00707947" w:rsidRPr="00187D3E" w:rsidRDefault="00707947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 415</w:t>
            </w:r>
          </w:p>
          <w:p w:rsidR="00707947" w:rsidRPr="00187D3E" w:rsidRDefault="00707947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İŞLE 407 </w:t>
            </w:r>
          </w:p>
          <w:p w:rsidR="00707947" w:rsidRPr="00187D3E" w:rsidRDefault="00707947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EKON 436 </w:t>
            </w:r>
          </w:p>
          <w:p w:rsidR="00707947" w:rsidRPr="00187D3E" w:rsidRDefault="00707947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SİBU 443 </w:t>
            </w:r>
          </w:p>
          <w:p w:rsidR="009C29F2" w:rsidRPr="00187D3E" w:rsidRDefault="00707947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 448</w:t>
            </w:r>
          </w:p>
        </w:tc>
        <w:tc>
          <w:tcPr>
            <w:tcW w:w="1559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İŞLE263/362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POLT207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ECO246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EKON204/207</w:t>
            </w:r>
          </w:p>
        </w:tc>
        <w:tc>
          <w:tcPr>
            <w:tcW w:w="1418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EKON371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SİBU349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POLT350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İŞLE388/470</w:t>
            </w:r>
          </w:p>
        </w:tc>
        <w:tc>
          <w:tcPr>
            <w:tcW w:w="1417" w:type="dxa"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BUST/ECO143</w:t>
            </w:r>
          </w:p>
          <w:p w:rsidR="009C29F2" w:rsidRPr="00187D3E" w:rsidRDefault="009C29F2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BUST 471 </w:t>
            </w:r>
          </w:p>
          <w:p w:rsidR="00D46F7D" w:rsidRPr="00187D3E" w:rsidRDefault="00D46F7D" w:rsidP="00D46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TBY324</w:t>
            </w:r>
          </w:p>
          <w:p w:rsidR="009C29F2" w:rsidRPr="00187D3E" w:rsidRDefault="009C29F2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847" w:rsidTr="007336B3">
        <w:trPr>
          <w:trHeight w:val="195"/>
        </w:trPr>
        <w:tc>
          <w:tcPr>
            <w:tcW w:w="1413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276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134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998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</w:tr>
      <w:tr w:rsidR="00375847" w:rsidTr="007336B3">
        <w:trPr>
          <w:trHeight w:val="1596"/>
        </w:trPr>
        <w:tc>
          <w:tcPr>
            <w:tcW w:w="1413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EKON311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SİBU311/329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POLT303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TBY332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İŞLE303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BUST355</w:t>
            </w:r>
          </w:p>
        </w:tc>
        <w:tc>
          <w:tcPr>
            <w:tcW w:w="1417" w:type="dxa"/>
          </w:tcPr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İŞLE/EKON143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TBY105</w:t>
            </w:r>
          </w:p>
          <w:p w:rsidR="00976EAC" w:rsidRPr="00187D3E" w:rsidRDefault="00976EAC" w:rsidP="00976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BUST103</w:t>
            </w:r>
          </w:p>
          <w:p w:rsidR="00976EAC" w:rsidRPr="00187D3E" w:rsidRDefault="00976EAC" w:rsidP="00976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ECO121</w:t>
            </w:r>
          </w:p>
          <w:p w:rsidR="006A1286" w:rsidRPr="00187D3E" w:rsidRDefault="006A1286" w:rsidP="00976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İŞLE490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İŞLE144/146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BUST144</w:t>
            </w:r>
          </w:p>
          <w:p w:rsidR="003D3C59" w:rsidRPr="00187D3E" w:rsidRDefault="003D3C59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 436</w:t>
            </w:r>
          </w:p>
        </w:tc>
        <w:tc>
          <w:tcPr>
            <w:tcW w:w="1418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POLT109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TBY109</w:t>
            </w:r>
          </w:p>
          <w:p w:rsidR="00976EAC" w:rsidRPr="00187D3E" w:rsidRDefault="00976EAC" w:rsidP="00976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BUST105</w:t>
            </w:r>
          </w:p>
          <w:p w:rsidR="002962F3" w:rsidRPr="00187D3E" w:rsidRDefault="00ED6F32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POLT401</w:t>
            </w:r>
          </w:p>
        </w:tc>
        <w:tc>
          <w:tcPr>
            <w:tcW w:w="1417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EKON101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POLT/ECO105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9C29F2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SİBU107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</w:t>
            </w:r>
            <w:r w:rsidR="00976EAC" w:rsidRPr="00187D3E">
              <w:rPr>
                <w:rFonts w:ascii="Times New Roman" w:hAnsi="Times New Roman" w:cs="Times New Roman"/>
                <w:sz w:val="18"/>
                <w:szCs w:val="18"/>
              </w:rPr>
              <w:t>/ECO</w:t>
            </w: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BUST 481 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EKON 407 </w:t>
            </w:r>
          </w:p>
          <w:p w:rsidR="00ED6F32" w:rsidRPr="00187D3E" w:rsidRDefault="00ED6F32" w:rsidP="00ED6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SİBU404/417</w:t>
            </w:r>
          </w:p>
          <w:p w:rsidR="00ED6F32" w:rsidRPr="00187D3E" w:rsidRDefault="00ED6F32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219C" w:rsidRPr="00187D3E" w:rsidRDefault="00B37A77" w:rsidP="004F21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219C"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İŞLE 409 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POLT 405</w:t>
            </w:r>
          </w:p>
          <w:p w:rsidR="004F219C" w:rsidRPr="00187D3E" w:rsidRDefault="004F219C" w:rsidP="004F21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SİBU </w:t>
            </w:r>
            <w:r w:rsidR="006A1286"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401/</w:t>
            </w: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413 </w:t>
            </w:r>
          </w:p>
          <w:p w:rsidR="00B37A77" w:rsidRPr="00187D3E" w:rsidRDefault="004F219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SİBU 468</w:t>
            </w:r>
          </w:p>
        </w:tc>
        <w:tc>
          <w:tcPr>
            <w:tcW w:w="1417" w:type="dxa"/>
          </w:tcPr>
          <w:p w:rsidR="008C610C" w:rsidRPr="00187D3E" w:rsidRDefault="008C610C" w:rsidP="004F21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BUST 487 </w:t>
            </w:r>
          </w:p>
          <w:p w:rsidR="008C610C" w:rsidRPr="00187D3E" w:rsidRDefault="008C610C" w:rsidP="004F21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İŞLE 426 </w:t>
            </w:r>
          </w:p>
          <w:p w:rsidR="00375847" w:rsidRPr="00187D3E" w:rsidRDefault="008C610C" w:rsidP="004F21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 454</w:t>
            </w:r>
          </w:p>
          <w:p w:rsidR="00375847" w:rsidRPr="00187D3E" w:rsidRDefault="008C610C" w:rsidP="004F21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EKON 471</w:t>
            </w:r>
          </w:p>
          <w:p w:rsidR="00375847" w:rsidRPr="00187D3E" w:rsidRDefault="008C610C" w:rsidP="004F21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EKON 403 </w:t>
            </w:r>
          </w:p>
          <w:p w:rsidR="00375847" w:rsidRPr="00187D3E" w:rsidRDefault="008C610C" w:rsidP="004F21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POLT 450 </w:t>
            </w:r>
          </w:p>
          <w:p w:rsidR="00815120" w:rsidRPr="00187D3E" w:rsidRDefault="008C610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POLT 456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C610C" w:rsidRPr="00187D3E" w:rsidRDefault="008C610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İŞLE105</w:t>
            </w:r>
          </w:p>
          <w:p w:rsidR="008C610C" w:rsidRPr="00187D3E" w:rsidRDefault="008C610C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BUST/ECO101</w:t>
            </w:r>
          </w:p>
          <w:p w:rsidR="009C29F2" w:rsidRPr="00187D3E" w:rsidRDefault="009C29F2" w:rsidP="00923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847" w:rsidTr="007336B3">
        <w:trPr>
          <w:trHeight w:val="180"/>
        </w:trPr>
        <w:tc>
          <w:tcPr>
            <w:tcW w:w="1413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417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276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418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1417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998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417" w:type="dxa"/>
            <w:shd w:val="clear" w:color="auto" w:fill="auto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559" w:type="dxa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418" w:type="dxa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417" w:type="dxa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424" w:type="dxa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</w:tr>
      <w:tr w:rsidR="00375847" w:rsidTr="007336B3">
        <w:trPr>
          <w:trHeight w:val="1144"/>
        </w:trPr>
        <w:tc>
          <w:tcPr>
            <w:tcW w:w="1413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İŞLE245</w:t>
            </w:r>
          </w:p>
          <w:p w:rsidR="005F01D5" w:rsidRPr="00187D3E" w:rsidRDefault="005F01D5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EKON217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BUST/ECO221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SİBU203</w:t>
            </w:r>
          </w:p>
        </w:tc>
        <w:tc>
          <w:tcPr>
            <w:tcW w:w="1417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EKON203/205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İŞLE311</w:t>
            </w:r>
          </w:p>
          <w:p w:rsidR="006A1286" w:rsidRPr="00187D3E" w:rsidRDefault="006A1286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POLT469</w:t>
            </w:r>
          </w:p>
          <w:p w:rsidR="00ED6F32" w:rsidRPr="00187D3E" w:rsidRDefault="00ED6F32" w:rsidP="00ED6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 xml:space="preserve">SİBU 454 </w:t>
            </w:r>
          </w:p>
          <w:p w:rsidR="00C16542" w:rsidRPr="00187D3E" w:rsidRDefault="00ED6F32" w:rsidP="00ED6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 461</w:t>
            </w:r>
          </w:p>
        </w:tc>
        <w:tc>
          <w:tcPr>
            <w:tcW w:w="1276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EKON351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SİBU327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POLT305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BUST311</w:t>
            </w:r>
          </w:p>
          <w:p w:rsidR="00C1654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TBY301</w:t>
            </w:r>
          </w:p>
        </w:tc>
        <w:tc>
          <w:tcPr>
            <w:tcW w:w="1418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EKON341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BUST316</w:t>
            </w:r>
          </w:p>
          <w:p w:rsidR="00375847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İŞLE321/421/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EKON372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SİBU347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POLT326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TBY321</w:t>
            </w:r>
          </w:p>
        </w:tc>
        <w:tc>
          <w:tcPr>
            <w:tcW w:w="1134" w:type="dxa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9C29F2" w:rsidRPr="00187D3E" w:rsidRDefault="009C29F2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EKON373/375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SİBU333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POLT307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İŞLE364</w:t>
            </w:r>
          </w:p>
        </w:tc>
        <w:tc>
          <w:tcPr>
            <w:tcW w:w="1559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EKON312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İŞLE315/353/355</w:t>
            </w:r>
          </w:p>
          <w:p w:rsidR="002962F3" w:rsidRPr="00187D3E" w:rsidRDefault="002962F3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BUST104</w:t>
            </w:r>
          </w:p>
        </w:tc>
        <w:tc>
          <w:tcPr>
            <w:tcW w:w="1418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İŞLE203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BUST222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POLT205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EKON245/246/247</w:t>
            </w:r>
          </w:p>
        </w:tc>
        <w:tc>
          <w:tcPr>
            <w:tcW w:w="1417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EKON363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BUST321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TBY326</w:t>
            </w:r>
          </w:p>
        </w:tc>
        <w:tc>
          <w:tcPr>
            <w:tcW w:w="1424" w:type="dxa"/>
          </w:tcPr>
          <w:p w:rsidR="009C29F2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EKON374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İŞLE333/431</w:t>
            </w:r>
          </w:p>
          <w:p w:rsidR="00815120" w:rsidRPr="00187D3E" w:rsidRDefault="00815120" w:rsidP="004F2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BUST333</w:t>
            </w:r>
          </w:p>
        </w:tc>
      </w:tr>
      <w:tr w:rsidR="00375847" w:rsidTr="007336B3">
        <w:trPr>
          <w:trHeight w:val="426"/>
        </w:trPr>
        <w:tc>
          <w:tcPr>
            <w:tcW w:w="1413" w:type="dxa"/>
          </w:tcPr>
          <w:p w:rsidR="009C29F2" w:rsidRPr="00E12022" w:rsidRDefault="009C29F2" w:rsidP="004F219C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7" w:type="dxa"/>
          </w:tcPr>
          <w:p w:rsidR="009C29F2" w:rsidRPr="00E12022" w:rsidRDefault="009C29F2" w:rsidP="004F219C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276" w:type="dxa"/>
          </w:tcPr>
          <w:p w:rsidR="009C29F2" w:rsidRPr="00E12022" w:rsidRDefault="009C29F2" w:rsidP="004F219C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8" w:type="dxa"/>
          </w:tcPr>
          <w:p w:rsidR="009C29F2" w:rsidRPr="00E12022" w:rsidRDefault="009C29F2" w:rsidP="004F219C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7" w:type="dxa"/>
          </w:tcPr>
          <w:p w:rsidR="009C29F2" w:rsidRPr="00E12022" w:rsidRDefault="009C29F2" w:rsidP="004F219C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134" w:type="dxa"/>
          </w:tcPr>
          <w:p w:rsidR="009C29F2" w:rsidRPr="00E12022" w:rsidRDefault="009C29F2" w:rsidP="004F219C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998" w:type="dxa"/>
          </w:tcPr>
          <w:p w:rsidR="009C29F2" w:rsidRPr="00E12022" w:rsidRDefault="009C29F2" w:rsidP="004F219C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7" w:type="dxa"/>
          </w:tcPr>
          <w:p w:rsidR="009C29F2" w:rsidRPr="00E12022" w:rsidRDefault="009C29F2" w:rsidP="004F219C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559" w:type="dxa"/>
          </w:tcPr>
          <w:p w:rsidR="009C29F2" w:rsidRPr="00E12022" w:rsidRDefault="009C29F2" w:rsidP="004F219C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8" w:type="dxa"/>
          </w:tcPr>
          <w:p w:rsidR="009C29F2" w:rsidRPr="00E12022" w:rsidRDefault="009C29F2" w:rsidP="004F219C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7" w:type="dxa"/>
          </w:tcPr>
          <w:p w:rsidR="009C29F2" w:rsidRPr="00E12022" w:rsidRDefault="009C29F2" w:rsidP="004F219C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24" w:type="dxa"/>
          </w:tcPr>
          <w:p w:rsidR="009C29F2" w:rsidRPr="00E12022" w:rsidRDefault="009C29F2" w:rsidP="004F219C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</w:tr>
      <w:tr w:rsidR="00375847" w:rsidTr="007336B3">
        <w:trPr>
          <w:trHeight w:val="1545"/>
        </w:trPr>
        <w:tc>
          <w:tcPr>
            <w:tcW w:w="1413" w:type="dxa"/>
          </w:tcPr>
          <w:p w:rsidR="0092311F" w:rsidRPr="0092311F" w:rsidRDefault="0092311F" w:rsidP="0092311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311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POLT103</w:t>
            </w:r>
            <w:bookmarkStart w:id="0" w:name="_GoBack"/>
            <w:bookmarkEnd w:id="0"/>
          </w:p>
          <w:p w:rsidR="009C29F2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5177" w:rsidRPr="00187D3E" w:rsidRDefault="001B5177" w:rsidP="001B5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EKON376</w:t>
            </w:r>
          </w:p>
          <w:p w:rsidR="001B5177" w:rsidRDefault="001B5177" w:rsidP="001B5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BUST479</w:t>
            </w:r>
          </w:p>
          <w:p w:rsidR="001B5177" w:rsidRDefault="001B5177" w:rsidP="001B5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SİBU215</w:t>
            </w:r>
          </w:p>
          <w:p w:rsidR="00CA1E83" w:rsidRPr="00187D3E" w:rsidRDefault="00CA1E83" w:rsidP="00CA1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D3E">
              <w:rPr>
                <w:rFonts w:ascii="Times New Roman" w:hAnsi="Times New Roman" w:cs="Times New Roman"/>
                <w:sz w:val="18"/>
                <w:szCs w:val="18"/>
              </w:rPr>
              <w:t>POLT209</w:t>
            </w:r>
          </w:p>
          <w:p w:rsidR="00CA1E83" w:rsidRPr="00187D3E" w:rsidRDefault="00CA1E83" w:rsidP="001B51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9F2" w:rsidRPr="00122A8F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9F2" w:rsidRPr="0065433E" w:rsidRDefault="009C29F2" w:rsidP="004F21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C29F2" w:rsidRPr="0065433E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C29F2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9F2" w:rsidRPr="00C56F9A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9C29F2" w:rsidRPr="00BF1AE2" w:rsidRDefault="009C29F2" w:rsidP="004F219C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29F2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29F2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C29F2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C29F2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9C29F2" w:rsidRDefault="009C29F2" w:rsidP="004F2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72F5" w:rsidRPr="00061C34" w:rsidRDefault="00DD72F5" w:rsidP="00061C34"/>
    <w:sectPr w:rsidR="00DD72F5" w:rsidRPr="00061C34" w:rsidSect="001223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14" w:rsidRDefault="00A17214" w:rsidP="00C56F9A">
      <w:pPr>
        <w:spacing w:after="0" w:line="240" w:lineRule="auto"/>
      </w:pPr>
      <w:r>
        <w:separator/>
      </w:r>
    </w:p>
  </w:endnote>
  <w:endnote w:type="continuationSeparator" w:id="0">
    <w:p w:rsidR="00A17214" w:rsidRDefault="00A17214" w:rsidP="00C5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14" w:rsidRDefault="00A17214" w:rsidP="00C56F9A">
      <w:pPr>
        <w:spacing w:after="0" w:line="240" w:lineRule="auto"/>
      </w:pPr>
      <w:r>
        <w:separator/>
      </w:r>
    </w:p>
  </w:footnote>
  <w:footnote w:type="continuationSeparator" w:id="0">
    <w:p w:rsidR="00A17214" w:rsidRDefault="00A17214" w:rsidP="00C5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7A" w:rsidRPr="00E1057A" w:rsidRDefault="00A17214" w:rsidP="00E1057A">
    <w:pPr>
      <w:pStyle w:val="stbilgi"/>
      <w:jc w:val="center"/>
      <w:rPr>
        <w:b/>
        <w:color w:val="FF0000"/>
        <w:sz w:val="40"/>
        <w:szCs w:val="40"/>
        <w:u w:val="singl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25" type="#_x0000_t75" style="width:55.5pt;height:27pt;visibility:visible;mso-wrap-style:square">
          <v:imagedata r:id="rId1" o:title="içerik"/>
        </v:shape>
      </w:pict>
    </w:r>
    <w:r w:rsidR="00534B9A">
      <w:rPr>
        <w:b/>
        <w:color w:val="FF0000"/>
        <w:sz w:val="40"/>
        <w:szCs w:val="40"/>
      </w:rPr>
      <w:t xml:space="preserve">    </w:t>
    </w:r>
    <w:r w:rsidR="00534B9A" w:rsidRPr="00534B9A">
      <w:rPr>
        <w:b/>
        <w:color w:val="FF0000"/>
        <w:sz w:val="40"/>
        <w:szCs w:val="40"/>
      </w:rPr>
      <w:t xml:space="preserve">   </w:t>
    </w:r>
    <w:r w:rsidR="009C29F2">
      <w:rPr>
        <w:b/>
        <w:color w:val="FF0000"/>
        <w:sz w:val="40"/>
        <w:szCs w:val="40"/>
        <w:u w:val="single"/>
      </w:rPr>
      <w:t>2019-2020</w:t>
    </w:r>
    <w:r w:rsidR="00E60A70">
      <w:rPr>
        <w:b/>
        <w:color w:val="FF0000"/>
        <w:sz w:val="40"/>
        <w:szCs w:val="40"/>
        <w:u w:val="single"/>
      </w:rPr>
      <w:t xml:space="preserve"> Akademik Yılı Güz</w:t>
    </w:r>
    <w:r w:rsidR="00E1057A" w:rsidRPr="00E1057A">
      <w:rPr>
        <w:b/>
        <w:color w:val="FF0000"/>
        <w:sz w:val="40"/>
        <w:szCs w:val="40"/>
        <w:u w:val="single"/>
      </w:rPr>
      <w:t xml:space="preserve"> Dönemi Final Sınav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15"/>
    <w:rsid w:val="00006546"/>
    <w:rsid w:val="00012320"/>
    <w:rsid w:val="000249F8"/>
    <w:rsid w:val="00026351"/>
    <w:rsid w:val="00056DCB"/>
    <w:rsid w:val="00061C34"/>
    <w:rsid w:val="0009160C"/>
    <w:rsid w:val="000B4888"/>
    <w:rsid w:val="000B7444"/>
    <w:rsid w:val="000F76F2"/>
    <w:rsid w:val="00100F39"/>
    <w:rsid w:val="00113252"/>
    <w:rsid w:val="00122A8F"/>
    <w:rsid w:val="001578AB"/>
    <w:rsid w:val="00173CCE"/>
    <w:rsid w:val="00176B65"/>
    <w:rsid w:val="00187D3E"/>
    <w:rsid w:val="001A6338"/>
    <w:rsid w:val="001B326E"/>
    <w:rsid w:val="001B5177"/>
    <w:rsid w:val="00210F9A"/>
    <w:rsid w:val="002115FB"/>
    <w:rsid w:val="00241CB0"/>
    <w:rsid w:val="00250859"/>
    <w:rsid w:val="00256BFE"/>
    <w:rsid w:val="002962F3"/>
    <w:rsid w:val="002B17C4"/>
    <w:rsid w:val="002C4C38"/>
    <w:rsid w:val="002D0350"/>
    <w:rsid w:val="002D3BB3"/>
    <w:rsid w:val="00301F77"/>
    <w:rsid w:val="003036B3"/>
    <w:rsid w:val="00335F02"/>
    <w:rsid w:val="00372A76"/>
    <w:rsid w:val="00375847"/>
    <w:rsid w:val="003B080B"/>
    <w:rsid w:val="003B0F5F"/>
    <w:rsid w:val="003D3C59"/>
    <w:rsid w:val="003D5F6D"/>
    <w:rsid w:val="003F1B2B"/>
    <w:rsid w:val="00407438"/>
    <w:rsid w:val="00454FB6"/>
    <w:rsid w:val="00463B1F"/>
    <w:rsid w:val="00471A47"/>
    <w:rsid w:val="00485007"/>
    <w:rsid w:val="0049259F"/>
    <w:rsid w:val="004C6DD2"/>
    <w:rsid w:val="004D272F"/>
    <w:rsid w:val="004D2D6F"/>
    <w:rsid w:val="004F219C"/>
    <w:rsid w:val="0053304E"/>
    <w:rsid w:val="00534B9A"/>
    <w:rsid w:val="00541DA0"/>
    <w:rsid w:val="00556037"/>
    <w:rsid w:val="0055752C"/>
    <w:rsid w:val="00576DF3"/>
    <w:rsid w:val="005975D0"/>
    <w:rsid w:val="005A50AE"/>
    <w:rsid w:val="005B1D00"/>
    <w:rsid w:val="005C2FA6"/>
    <w:rsid w:val="005E1CE1"/>
    <w:rsid w:val="005F01D5"/>
    <w:rsid w:val="00603951"/>
    <w:rsid w:val="0060763D"/>
    <w:rsid w:val="00623097"/>
    <w:rsid w:val="00625840"/>
    <w:rsid w:val="00667E32"/>
    <w:rsid w:val="00670A89"/>
    <w:rsid w:val="00690596"/>
    <w:rsid w:val="006A1286"/>
    <w:rsid w:val="006D1D77"/>
    <w:rsid w:val="00707947"/>
    <w:rsid w:val="00711A6B"/>
    <w:rsid w:val="00712EA1"/>
    <w:rsid w:val="007336B3"/>
    <w:rsid w:val="007A0DBD"/>
    <w:rsid w:val="007D5E3B"/>
    <w:rsid w:val="007E48B4"/>
    <w:rsid w:val="00815120"/>
    <w:rsid w:val="008214B9"/>
    <w:rsid w:val="0087084B"/>
    <w:rsid w:val="008C610C"/>
    <w:rsid w:val="008D5B06"/>
    <w:rsid w:val="008E7F61"/>
    <w:rsid w:val="0091273B"/>
    <w:rsid w:val="0092311F"/>
    <w:rsid w:val="00930A84"/>
    <w:rsid w:val="009428B1"/>
    <w:rsid w:val="00953441"/>
    <w:rsid w:val="00975193"/>
    <w:rsid w:val="00976EAC"/>
    <w:rsid w:val="00995DF3"/>
    <w:rsid w:val="009C29F2"/>
    <w:rsid w:val="00A17214"/>
    <w:rsid w:val="00A27084"/>
    <w:rsid w:val="00A868FC"/>
    <w:rsid w:val="00A9759E"/>
    <w:rsid w:val="00AA7F56"/>
    <w:rsid w:val="00AB7000"/>
    <w:rsid w:val="00AC46EF"/>
    <w:rsid w:val="00AE2CA7"/>
    <w:rsid w:val="00AE7D16"/>
    <w:rsid w:val="00B00957"/>
    <w:rsid w:val="00B24CB1"/>
    <w:rsid w:val="00B37A77"/>
    <w:rsid w:val="00B66D2E"/>
    <w:rsid w:val="00BB77E7"/>
    <w:rsid w:val="00BF1659"/>
    <w:rsid w:val="00BF1AE2"/>
    <w:rsid w:val="00BF3D42"/>
    <w:rsid w:val="00C16542"/>
    <w:rsid w:val="00C333A0"/>
    <w:rsid w:val="00C41815"/>
    <w:rsid w:val="00C56F9A"/>
    <w:rsid w:val="00C74CF0"/>
    <w:rsid w:val="00C93634"/>
    <w:rsid w:val="00CA1E83"/>
    <w:rsid w:val="00CB4219"/>
    <w:rsid w:val="00CC0BBF"/>
    <w:rsid w:val="00CC642D"/>
    <w:rsid w:val="00CC7357"/>
    <w:rsid w:val="00CD6FF0"/>
    <w:rsid w:val="00CE5EF3"/>
    <w:rsid w:val="00D01239"/>
    <w:rsid w:val="00D1221C"/>
    <w:rsid w:val="00D13FE2"/>
    <w:rsid w:val="00D44B49"/>
    <w:rsid w:val="00D46F7D"/>
    <w:rsid w:val="00D53957"/>
    <w:rsid w:val="00D55256"/>
    <w:rsid w:val="00D57AB1"/>
    <w:rsid w:val="00D622A9"/>
    <w:rsid w:val="00D703A4"/>
    <w:rsid w:val="00D82CC2"/>
    <w:rsid w:val="00D8621F"/>
    <w:rsid w:val="00DA0EF1"/>
    <w:rsid w:val="00DD72F5"/>
    <w:rsid w:val="00E06672"/>
    <w:rsid w:val="00E071C7"/>
    <w:rsid w:val="00E1057A"/>
    <w:rsid w:val="00E109B2"/>
    <w:rsid w:val="00E12022"/>
    <w:rsid w:val="00E14C0E"/>
    <w:rsid w:val="00E226C2"/>
    <w:rsid w:val="00E3627B"/>
    <w:rsid w:val="00E40063"/>
    <w:rsid w:val="00E4530E"/>
    <w:rsid w:val="00E60A70"/>
    <w:rsid w:val="00E91F8B"/>
    <w:rsid w:val="00EA05FA"/>
    <w:rsid w:val="00ED6F32"/>
    <w:rsid w:val="00EE46D3"/>
    <w:rsid w:val="00F01793"/>
    <w:rsid w:val="00F222F9"/>
    <w:rsid w:val="00F26C15"/>
    <w:rsid w:val="00F32679"/>
    <w:rsid w:val="00F41901"/>
    <w:rsid w:val="00F422B0"/>
    <w:rsid w:val="00F569E9"/>
    <w:rsid w:val="00F70078"/>
    <w:rsid w:val="00F813C2"/>
    <w:rsid w:val="00F8654C"/>
    <w:rsid w:val="00FB7FD7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2F5179-207C-4D20-B4D8-DD9207B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6F9A"/>
  </w:style>
  <w:style w:type="paragraph" w:styleId="Altbilgi">
    <w:name w:val="footer"/>
    <w:basedOn w:val="Normal"/>
    <w:link w:val="AltbilgiChar"/>
    <w:uiPriority w:val="99"/>
    <w:unhideWhenUsed/>
    <w:rsid w:val="00C5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6F9A"/>
  </w:style>
  <w:style w:type="paragraph" w:styleId="BalonMetni">
    <w:name w:val="Balloon Text"/>
    <w:basedOn w:val="Normal"/>
    <w:link w:val="BalonMetniChar"/>
    <w:uiPriority w:val="99"/>
    <w:semiHidden/>
    <w:unhideWhenUsed/>
    <w:rsid w:val="0012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4892-B04D-4899-ACC0-575BF574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İİBF Fak-Sek</cp:lastModifiedBy>
  <cp:revision>4</cp:revision>
  <cp:lastPrinted>2019-12-16T12:21:00Z</cp:lastPrinted>
  <dcterms:created xsi:type="dcterms:W3CDTF">2019-12-23T07:42:00Z</dcterms:created>
  <dcterms:modified xsi:type="dcterms:W3CDTF">2019-12-23T13:05:00Z</dcterms:modified>
</cp:coreProperties>
</file>