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557"/>
      </w:tblGrid>
      <w:tr w:rsidR="00800A6E" w:rsidRPr="00025DD2" w14:paraId="6576D9D7" w14:textId="77777777" w:rsidTr="002327CD">
        <w:tc>
          <w:tcPr>
            <w:tcW w:w="1844" w:type="dxa"/>
          </w:tcPr>
          <w:p w14:paraId="1BAE7B63" w14:textId="77777777" w:rsidR="00800A6E" w:rsidRPr="00025DD2" w:rsidRDefault="003D2F55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</w:tcPr>
          <w:p w14:paraId="0FC046AE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PAZARTESİ</w:t>
            </w:r>
          </w:p>
        </w:tc>
        <w:tc>
          <w:tcPr>
            <w:tcW w:w="2693" w:type="dxa"/>
          </w:tcPr>
          <w:p w14:paraId="5E644026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835" w:type="dxa"/>
          </w:tcPr>
          <w:p w14:paraId="46FDE1D3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14CD2456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PERŞEMBE</w:t>
            </w:r>
          </w:p>
        </w:tc>
        <w:tc>
          <w:tcPr>
            <w:tcW w:w="2557" w:type="dxa"/>
          </w:tcPr>
          <w:p w14:paraId="1CF7B210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CUMA</w:t>
            </w:r>
          </w:p>
        </w:tc>
      </w:tr>
      <w:tr w:rsidR="00800A6E" w:rsidRPr="00025DD2" w14:paraId="46D4BF87" w14:textId="77777777" w:rsidTr="002327CD">
        <w:trPr>
          <w:trHeight w:val="1121"/>
        </w:trPr>
        <w:tc>
          <w:tcPr>
            <w:tcW w:w="1844" w:type="dxa"/>
          </w:tcPr>
          <w:p w14:paraId="1B8FF8A1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09:00-09:50</w:t>
            </w:r>
          </w:p>
          <w:p w14:paraId="7D420510" w14:textId="77777777" w:rsidR="00800A6E" w:rsidRPr="00025DD2" w:rsidRDefault="00800A6E" w:rsidP="00244486">
            <w:pPr>
              <w:rPr>
                <w:sz w:val="16"/>
                <w:szCs w:val="16"/>
              </w:rPr>
            </w:pPr>
          </w:p>
          <w:p w14:paraId="68C92913" w14:textId="77777777" w:rsidR="00800A6E" w:rsidRPr="00025DD2" w:rsidRDefault="00800A6E" w:rsidP="00244486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0839BE42" w14:textId="266CBDEB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  <w:r w:rsidRPr="007B6D2D">
              <w:rPr>
                <w:color w:val="FF0000"/>
                <w:sz w:val="16"/>
                <w:szCs w:val="16"/>
              </w:rPr>
              <w:t>C-303</w:t>
            </w:r>
          </w:p>
          <w:p w14:paraId="2A44A339" w14:textId="11E99317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373/375 31 </w:t>
            </w:r>
            <w:r w:rsidRPr="007B6D2D">
              <w:rPr>
                <w:color w:val="FF0000"/>
                <w:sz w:val="16"/>
                <w:szCs w:val="16"/>
              </w:rPr>
              <w:t>C-302</w:t>
            </w:r>
          </w:p>
          <w:p w14:paraId="4D93E792" w14:textId="77777777" w:rsidR="009D2E36" w:rsidRDefault="007B6D2D" w:rsidP="009D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  <w:r w:rsidRPr="007B6D2D">
              <w:rPr>
                <w:color w:val="FF0000"/>
                <w:sz w:val="16"/>
                <w:szCs w:val="16"/>
              </w:rPr>
              <w:t>C-201</w:t>
            </w:r>
          </w:p>
          <w:p w14:paraId="16ACAA89" w14:textId="3E279CAA" w:rsidR="00800A6E" w:rsidRPr="00025DD2" w:rsidRDefault="007B6D2D" w:rsidP="009D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  <w:r w:rsidRPr="007B6D2D">
              <w:rPr>
                <w:color w:val="FF0000"/>
                <w:sz w:val="16"/>
                <w:szCs w:val="16"/>
              </w:rPr>
              <w:t>C-309</w:t>
            </w:r>
          </w:p>
        </w:tc>
        <w:tc>
          <w:tcPr>
            <w:tcW w:w="2693" w:type="dxa"/>
          </w:tcPr>
          <w:p w14:paraId="79170E7A" w14:textId="363F63D3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  <w:r w:rsidRPr="007B6D2D">
              <w:rPr>
                <w:color w:val="FF0000"/>
                <w:sz w:val="16"/>
                <w:szCs w:val="16"/>
              </w:rPr>
              <w:t>C-205</w:t>
            </w:r>
          </w:p>
          <w:p w14:paraId="04934DD1" w14:textId="08C7DA82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  <w:r w:rsidR="002261E5">
              <w:rPr>
                <w:color w:val="FF0000"/>
                <w:sz w:val="16"/>
                <w:szCs w:val="16"/>
              </w:rPr>
              <w:t>C-301</w:t>
            </w:r>
          </w:p>
          <w:p w14:paraId="221D0931" w14:textId="766F5D4C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31 </w:t>
            </w:r>
            <w:r w:rsidR="00A44E20">
              <w:rPr>
                <w:color w:val="FF0000"/>
                <w:sz w:val="16"/>
                <w:szCs w:val="16"/>
              </w:rPr>
              <w:t>C-309</w:t>
            </w:r>
          </w:p>
          <w:p w14:paraId="4EF67477" w14:textId="4663390B" w:rsidR="006508DE" w:rsidRPr="00025DD2" w:rsidRDefault="007B6D2D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  <w:r w:rsidRPr="007B6D2D">
              <w:rPr>
                <w:color w:val="FF0000"/>
                <w:sz w:val="16"/>
                <w:szCs w:val="16"/>
              </w:rPr>
              <w:t>C-204</w:t>
            </w:r>
          </w:p>
          <w:p w14:paraId="5FDEE700" w14:textId="77777777" w:rsidR="006508DE" w:rsidRPr="00025DD2" w:rsidRDefault="006508DE" w:rsidP="002444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50C8D0" w14:textId="4F9DD5BD" w:rsidR="00800A6E" w:rsidRPr="00B071B2" w:rsidRDefault="00FC176F" w:rsidP="00244486">
            <w:pPr>
              <w:rPr>
                <w:color w:val="FF0000"/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ENG 367=ENG </w:t>
            </w:r>
            <w:r w:rsidR="00B071B2">
              <w:rPr>
                <w:sz w:val="16"/>
                <w:szCs w:val="16"/>
              </w:rPr>
              <w:t xml:space="preserve">331 </w:t>
            </w:r>
            <w:r w:rsidR="00B071B2" w:rsidRPr="00B071B2">
              <w:rPr>
                <w:color w:val="FF0000"/>
                <w:sz w:val="16"/>
                <w:szCs w:val="16"/>
              </w:rPr>
              <w:t>C-213</w:t>
            </w:r>
          </w:p>
          <w:p w14:paraId="073496ED" w14:textId="3D8AC7AC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  <w:r w:rsidRPr="00B071B2">
              <w:rPr>
                <w:color w:val="FF0000"/>
                <w:sz w:val="16"/>
                <w:szCs w:val="16"/>
              </w:rPr>
              <w:t>C-212</w:t>
            </w:r>
          </w:p>
          <w:p w14:paraId="078EC0E4" w14:textId="742A1C2A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307 31 </w:t>
            </w:r>
            <w:r w:rsidRPr="00B071B2">
              <w:rPr>
                <w:color w:val="FF0000"/>
                <w:sz w:val="16"/>
                <w:szCs w:val="16"/>
              </w:rPr>
              <w:t>C-303</w:t>
            </w:r>
          </w:p>
          <w:p w14:paraId="0A8AA68D" w14:textId="7EB0F398" w:rsidR="00FC176F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364-32 </w:t>
            </w:r>
            <w:r w:rsidRPr="00B071B2">
              <w:rPr>
                <w:color w:val="FF0000"/>
                <w:sz w:val="16"/>
                <w:szCs w:val="16"/>
              </w:rPr>
              <w:t>C-205</w:t>
            </w:r>
          </w:p>
          <w:p w14:paraId="042419C9" w14:textId="2D2A975E" w:rsidR="006508DE" w:rsidRPr="00025DD2" w:rsidRDefault="00B071B2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321 31 </w:t>
            </w:r>
            <w:r w:rsidRPr="00B071B2">
              <w:rPr>
                <w:color w:val="FF0000"/>
                <w:sz w:val="16"/>
                <w:szCs w:val="16"/>
              </w:rPr>
              <w:t>C-204</w:t>
            </w:r>
          </w:p>
          <w:p w14:paraId="77FDEE16" w14:textId="0D506854" w:rsidR="009843B4" w:rsidRPr="00B071B2" w:rsidRDefault="00B071B2" w:rsidP="009843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301 31 </w:t>
            </w:r>
            <w:r w:rsidR="005D2F36">
              <w:rPr>
                <w:color w:val="FF0000"/>
                <w:sz w:val="16"/>
                <w:szCs w:val="16"/>
              </w:rPr>
              <w:t>C-108</w:t>
            </w:r>
          </w:p>
          <w:p w14:paraId="63A3B96D" w14:textId="77777777" w:rsidR="006508DE" w:rsidRPr="00025DD2" w:rsidRDefault="006508DE" w:rsidP="002444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B0D791F" w14:textId="77777777" w:rsidR="00800A6E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  <w:p w14:paraId="6EEC4AAA" w14:textId="01566B07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32 </w:t>
            </w:r>
            <w:r w:rsidRPr="00AC1CF5">
              <w:rPr>
                <w:color w:val="FF0000"/>
                <w:sz w:val="16"/>
                <w:szCs w:val="16"/>
              </w:rPr>
              <w:t>C-305</w:t>
            </w:r>
          </w:p>
          <w:p w14:paraId="79F942A2" w14:textId="5006B0BA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SİBU 313/333 31</w:t>
            </w:r>
            <w:r w:rsidR="00F51692">
              <w:rPr>
                <w:color w:val="FF0000"/>
                <w:sz w:val="16"/>
                <w:szCs w:val="16"/>
              </w:rPr>
              <w:t xml:space="preserve"> C-311</w:t>
            </w:r>
            <w:bookmarkStart w:id="0" w:name="_GoBack"/>
            <w:bookmarkEnd w:id="0"/>
          </w:p>
          <w:p w14:paraId="6A7E29D3" w14:textId="0025090F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349 31 </w:t>
            </w:r>
            <w:r w:rsidR="00AA6D91">
              <w:rPr>
                <w:color w:val="FF0000"/>
                <w:sz w:val="16"/>
                <w:szCs w:val="16"/>
              </w:rPr>
              <w:t>C-209</w:t>
            </w:r>
          </w:p>
          <w:p w14:paraId="05176FED" w14:textId="2A21FD5D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350 31 </w:t>
            </w:r>
            <w:r w:rsidRPr="00AC1CF5">
              <w:rPr>
                <w:color w:val="FF0000"/>
                <w:sz w:val="16"/>
                <w:szCs w:val="16"/>
              </w:rPr>
              <w:t>C-208</w:t>
            </w:r>
          </w:p>
        </w:tc>
        <w:tc>
          <w:tcPr>
            <w:tcW w:w="2557" w:type="dxa"/>
          </w:tcPr>
          <w:p w14:paraId="6F2D9CA1" w14:textId="04D8755B" w:rsidR="00800A6E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</w:t>
            </w:r>
            <w:proofErr w:type="gramStart"/>
            <w:r w:rsidRPr="00025DD2">
              <w:rPr>
                <w:sz w:val="16"/>
                <w:szCs w:val="16"/>
              </w:rPr>
              <w:t>353/355/315</w:t>
            </w:r>
            <w:proofErr w:type="gramEnd"/>
            <w:r w:rsidRPr="00025DD2">
              <w:rPr>
                <w:sz w:val="16"/>
                <w:szCs w:val="16"/>
              </w:rPr>
              <w:t xml:space="preserve"> 3</w:t>
            </w:r>
            <w:r w:rsidR="00D76B86">
              <w:rPr>
                <w:sz w:val="16"/>
                <w:szCs w:val="16"/>
              </w:rPr>
              <w:t>1</w:t>
            </w:r>
            <w:r w:rsidR="00D76B86" w:rsidRPr="00D76B86">
              <w:rPr>
                <w:color w:val="FF0000"/>
                <w:sz w:val="16"/>
                <w:szCs w:val="16"/>
              </w:rPr>
              <w:t>A-5</w:t>
            </w:r>
          </w:p>
          <w:p w14:paraId="43DEBBE8" w14:textId="4BA06C19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  <w:r w:rsidRPr="00AC1CF5">
              <w:rPr>
                <w:color w:val="FF0000"/>
                <w:sz w:val="16"/>
                <w:szCs w:val="16"/>
              </w:rPr>
              <w:t>C-204</w:t>
            </w:r>
          </w:p>
          <w:p w14:paraId="52DB9104" w14:textId="4E695186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364/31 </w:t>
            </w:r>
            <w:r w:rsidRPr="00AC1CF5">
              <w:rPr>
                <w:color w:val="FF0000"/>
                <w:sz w:val="16"/>
                <w:szCs w:val="16"/>
              </w:rPr>
              <w:t>C-311</w:t>
            </w:r>
          </w:p>
          <w:p w14:paraId="4C572935" w14:textId="77777777" w:rsidR="00C4169F" w:rsidRPr="00025DD2" w:rsidRDefault="00C4169F" w:rsidP="00C4169F">
            <w:pPr>
              <w:rPr>
                <w:sz w:val="16"/>
                <w:szCs w:val="16"/>
              </w:rPr>
            </w:pPr>
          </w:p>
        </w:tc>
      </w:tr>
      <w:tr w:rsidR="00244486" w:rsidRPr="00025DD2" w14:paraId="55C4AC95" w14:textId="77777777" w:rsidTr="002327CD">
        <w:trPr>
          <w:trHeight w:val="1195"/>
        </w:trPr>
        <w:tc>
          <w:tcPr>
            <w:tcW w:w="1844" w:type="dxa"/>
          </w:tcPr>
          <w:p w14:paraId="6AC47FBF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10:00-10:50</w:t>
            </w:r>
          </w:p>
        </w:tc>
        <w:tc>
          <w:tcPr>
            <w:tcW w:w="2971" w:type="dxa"/>
          </w:tcPr>
          <w:p w14:paraId="0F65BD33" w14:textId="5A3A4C48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</w:p>
          <w:p w14:paraId="4D17F5EA" w14:textId="5380A74C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373/375 31 </w:t>
            </w:r>
          </w:p>
          <w:p w14:paraId="2B41E82D" w14:textId="4CE6275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</w:p>
          <w:p w14:paraId="1A74DBD8" w14:textId="5B1169C2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</w:p>
        </w:tc>
        <w:tc>
          <w:tcPr>
            <w:tcW w:w="2693" w:type="dxa"/>
          </w:tcPr>
          <w:p w14:paraId="1022AA9D" w14:textId="2313DE3C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</w:p>
          <w:p w14:paraId="1CF804E8" w14:textId="03D1B22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</w:p>
          <w:p w14:paraId="71E0F0C6" w14:textId="58F2DAC2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31 </w:t>
            </w:r>
          </w:p>
          <w:p w14:paraId="5D81DA7B" w14:textId="7B22EDC6" w:rsidR="006508DE" w:rsidRPr="00025DD2" w:rsidRDefault="007B6D2D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</w:p>
        </w:tc>
        <w:tc>
          <w:tcPr>
            <w:tcW w:w="2835" w:type="dxa"/>
          </w:tcPr>
          <w:p w14:paraId="59A798F1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0DA343D9" w14:textId="22CB0579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</w:p>
          <w:p w14:paraId="4B6E9DB2" w14:textId="301036E6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307 31</w:t>
            </w:r>
          </w:p>
          <w:p w14:paraId="6DA4828A" w14:textId="255EA5D3" w:rsidR="00FC176F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364-32 </w:t>
            </w:r>
          </w:p>
          <w:p w14:paraId="5B30CFE8" w14:textId="28E4F2F0" w:rsidR="006508DE" w:rsidRPr="00025DD2" w:rsidRDefault="006508DE" w:rsidP="006508DE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321 31</w:t>
            </w:r>
          </w:p>
          <w:p w14:paraId="7AA4E725" w14:textId="60E022B5" w:rsidR="009843B4" w:rsidRPr="00025DD2" w:rsidRDefault="009843B4" w:rsidP="00B071B2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301 31 </w:t>
            </w:r>
          </w:p>
        </w:tc>
        <w:tc>
          <w:tcPr>
            <w:tcW w:w="2835" w:type="dxa"/>
          </w:tcPr>
          <w:p w14:paraId="23447DEA" w14:textId="77777777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  <w:p w14:paraId="159F3D12" w14:textId="583ACED4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32 </w:t>
            </w:r>
          </w:p>
          <w:p w14:paraId="18F6A4D2" w14:textId="263B23A4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313/333 31</w:t>
            </w:r>
          </w:p>
          <w:p w14:paraId="491DD87E" w14:textId="69C9681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349 31 </w:t>
            </w:r>
          </w:p>
          <w:p w14:paraId="19072933" w14:textId="7C3EDEF4" w:rsidR="00244486" w:rsidRPr="00025DD2" w:rsidRDefault="00FC176F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350 31</w:t>
            </w:r>
          </w:p>
        </w:tc>
        <w:tc>
          <w:tcPr>
            <w:tcW w:w="2557" w:type="dxa"/>
          </w:tcPr>
          <w:p w14:paraId="42C451AF" w14:textId="2D727036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</w:t>
            </w:r>
            <w:proofErr w:type="gramStart"/>
            <w:r w:rsidR="00AC1CF5">
              <w:rPr>
                <w:sz w:val="16"/>
                <w:szCs w:val="16"/>
              </w:rPr>
              <w:t>353/355/315</w:t>
            </w:r>
            <w:proofErr w:type="gramEnd"/>
            <w:r w:rsidR="00AC1CF5">
              <w:rPr>
                <w:sz w:val="16"/>
                <w:szCs w:val="16"/>
              </w:rPr>
              <w:t xml:space="preserve"> 31 </w:t>
            </w:r>
          </w:p>
          <w:p w14:paraId="007E7D58" w14:textId="464C76BB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</w:p>
          <w:p w14:paraId="0F9B597C" w14:textId="3A695969" w:rsidR="00C4169F" w:rsidRPr="00025DD2" w:rsidRDefault="00AC1CF5" w:rsidP="00FC1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 364/31</w:t>
            </w:r>
          </w:p>
        </w:tc>
      </w:tr>
      <w:tr w:rsidR="00244486" w:rsidRPr="00025DD2" w14:paraId="2641E70F" w14:textId="77777777" w:rsidTr="002327CD">
        <w:trPr>
          <w:trHeight w:val="1115"/>
        </w:trPr>
        <w:tc>
          <w:tcPr>
            <w:tcW w:w="1844" w:type="dxa"/>
          </w:tcPr>
          <w:p w14:paraId="751DC0DB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11:00-11:50</w:t>
            </w:r>
          </w:p>
        </w:tc>
        <w:tc>
          <w:tcPr>
            <w:tcW w:w="2971" w:type="dxa"/>
          </w:tcPr>
          <w:p w14:paraId="117C894C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71ABE646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 30)</w:t>
            </w:r>
          </w:p>
          <w:p w14:paraId="6AADF813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2F12D96E" w14:textId="65E232B5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373/375 31 </w:t>
            </w:r>
          </w:p>
          <w:p w14:paraId="012C135A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2EF14A0" w14:textId="19124004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</w:p>
          <w:p w14:paraId="78F7090D" w14:textId="7C53A2F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</w:p>
          <w:p w14:paraId="382335A4" w14:textId="168913AF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31 </w:t>
            </w:r>
          </w:p>
          <w:p w14:paraId="39CDA4D4" w14:textId="370898A5" w:rsidR="006508DE" w:rsidRPr="00025DD2" w:rsidRDefault="007B6D2D" w:rsidP="007B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</w:p>
        </w:tc>
        <w:tc>
          <w:tcPr>
            <w:tcW w:w="2835" w:type="dxa"/>
          </w:tcPr>
          <w:p w14:paraId="21392119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27B78BE2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%30)</w:t>
            </w:r>
          </w:p>
          <w:p w14:paraId="477E21BC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4CE111D2" w14:textId="1A6DAE6D" w:rsidR="00244486" w:rsidRPr="00B071B2" w:rsidRDefault="00FC176F" w:rsidP="00244486">
            <w:pPr>
              <w:rPr>
                <w:color w:val="FF0000"/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 351 31</w:t>
            </w:r>
            <w:r w:rsidR="00B071B2">
              <w:rPr>
                <w:sz w:val="16"/>
                <w:szCs w:val="16"/>
              </w:rPr>
              <w:t xml:space="preserve"> </w:t>
            </w:r>
            <w:r w:rsidR="001578EC">
              <w:rPr>
                <w:color w:val="FF0000"/>
                <w:sz w:val="16"/>
                <w:szCs w:val="16"/>
              </w:rPr>
              <w:t>C-202</w:t>
            </w:r>
          </w:p>
          <w:p w14:paraId="71758E09" w14:textId="7E98FC03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307 31 </w:t>
            </w:r>
          </w:p>
          <w:p w14:paraId="45D6ECED" w14:textId="18D5E41A" w:rsidR="00FC176F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364-32 </w:t>
            </w:r>
          </w:p>
          <w:p w14:paraId="614C0B19" w14:textId="14064152" w:rsidR="006508DE" w:rsidRPr="00025DD2" w:rsidRDefault="006508DE" w:rsidP="006508DE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321 31</w:t>
            </w:r>
          </w:p>
          <w:p w14:paraId="3D52B777" w14:textId="68C12A5D" w:rsidR="009843B4" w:rsidRPr="00025DD2" w:rsidRDefault="009843B4" w:rsidP="00B071B2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301 31 </w:t>
            </w:r>
          </w:p>
        </w:tc>
        <w:tc>
          <w:tcPr>
            <w:tcW w:w="2835" w:type="dxa"/>
          </w:tcPr>
          <w:p w14:paraId="295533F6" w14:textId="1F46D053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321/421 32 </w:t>
            </w:r>
          </w:p>
          <w:p w14:paraId="44B73524" w14:textId="19A93138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313/333 31 </w:t>
            </w:r>
          </w:p>
          <w:p w14:paraId="437E7893" w14:textId="6916676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349 31 </w:t>
            </w:r>
          </w:p>
          <w:p w14:paraId="65E478B7" w14:textId="2CCB1FCF" w:rsidR="00244486" w:rsidRPr="00025DD2" w:rsidRDefault="00FC176F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350 31 </w:t>
            </w:r>
          </w:p>
        </w:tc>
        <w:tc>
          <w:tcPr>
            <w:tcW w:w="2557" w:type="dxa"/>
          </w:tcPr>
          <w:p w14:paraId="08F7F21B" w14:textId="3D4C9526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İ</w:t>
            </w:r>
            <w:r w:rsidR="00AC1CF5">
              <w:rPr>
                <w:sz w:val="16"/>
                <w:szCs w:val="16"/>
              </w:rPr>
              <w:t xml:space="preserve">ŞLE </w:t>
            </w:r>
            <w:proofErr w:type="gramStart"/>
            <w:r w:rsidR="00AC1CF5">
              <w:rPr>
                <w:sz w:val="16"/>
                <w:szCs w:val="16"/>
              </w:rPr>
              <w:t>353/355/315</w:t>
            </w:r>
            <w:proofErr w:type="gramEnd"/>
            <w:r w:rsidR="00AC1CF5">
              <w:rPr>
                <w:sz w:val="16"/>
                <w:szCs w:val="16"/>
              </w:rPr>
              <w:t xml:space="preserve"> 31 </w:t>
            </w:r>
          </w:p>
          <w:p w14:paraId="2B0F9F52" w14:textId="530F6C10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</w:p>
          <w:p w14:paraId="115FD865" w14:textId="09387583" w:rsidR="00244486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364/31 </w:t>
            </w:r>
          </w:p>
          <w:p w14:paraId="24FD58BC" w14:textId="77777777" w:rsidR="00C4169F" w:rsidRPr="00025DD2" w:rsidRDefault="00C4169F" w:rsidP="00C4169F">
            <w:pPr>
              <w:rPr>
                <w:sz w:val="16"/>
                <w:szCs w:val="16"/>
              </w:rPr>
            </w:pPr>
          </w:p>
        </w:tc>
      </w:tr>
      <w:tr w:rsidR="00244486" w:rsidRPr="00025DD2" w14:paraId="75B085C2" w14:textId="77777777" w:rsidTr="002327CD">
        <w:trPr>
          <w:trHeight w:val="796"/>
        </w:trPr>
        <w:tc>
          <w:tcPr>
            <w:tcW w:w="1844" w:type="dxa"/>
          </w:tcPr>
          <w:p w14:paraId="4949FE38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12:00-12:50</w:t>
            </w:r>
          </w:p>
          <w:p w14:paraId="36AA8708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  <w:p w14:paraId="470B0BD5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  <w:p w14:paraId="0DD1C0A0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42D77039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5DF91A17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 30)</w:t>
            </w:r>
          </w:p>
          <w:p w14:paraId="386AC6F6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</w:tc>
        <w:tc>
          <w:tcPr>
            <w:tcW w:w="2693" w:type="dxa"/>
          </w:tcPr>
          <w:p w14:paraId="735FA6B4" w14:textId="004198DA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  <w:r w:rsidRPr="007B6D2D">
              <w:rPr>
                <w:color w:val="FF0000"/>
                <w:sz w:val="16"/>
                <w:szCs w:val="16"/>
              </w:rPr>
              <w:t>C-207</w:t>
            </w:r>
          </w:p>
          <w:p w14:paraId="378B3157" w14:textId="38FA5018" w:rsidR="00244486" w:rsidRPr="00025DD2" w:rsidRDefault="007B6D2D" w:rsidP="007B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  <w:r w:rsidRPr="007B6D2D">
              <w:rPr>
                <w:color w:val="FF0000"/>
                <w:sz w:val="16"/>
                <w:szCs w:val="16"/>
              </w:rPr>
              <w:t>C-208</w:t>
            </w:r>
          </w:p>
        </w:tc>
        <w:tc>
          <w:tcPr>
            <w:tcW w:w="2835" w:type="dxa"/>
          </w:tcPr>
          <w:p w14:paraId="71F0AA73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38C7E16F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%30)</w:t>
            </w:r>
          </w:p>
          <w:p w14:paraId="67202947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57DC6D58" w14:textId="39FE5FE1" w:rsidR="00244486" w:rsidRPr="00025DD2" w:rsidRDefault="0025107C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351 31 </w:t>
            </w:r>
          </w:p>
        </w:tc>
        <w:tc>
          <w:tcPr>
            <w:tcW w:w="2835" w:type="dxa"/>
          </w:tcPr>
          <w:p w14:paraId="3E5BC008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60E2BE6F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</w:tr>
      <w:tr w:rsidR="00E37A28" w:rsidRPr="00025DD2" w14:paraId="6EA161D9" w14:textId="77777777" w:rsidTr="002327CD">
        <w:trPr>
          <w:trHeight w:val="1140"/>
        </w:trPr>
        <w:tc>
          <w:tcPr>
            <w:tcW w:w="1844" w:type="dxa"/>
          </w:tcPr>
          <w:p w14:paraId="100850BA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13:00-13:50</w:t>
            </w:r>
          </w:p>
          <w:p w14:paraId="2A0D9CC1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67435FE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1EC2AE7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2DAC79CE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4CC99480" w14:textId="07A8C8EE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311 31 </w:t>
            </w:r>
            <w:r w:rsidR="001B5268">
              <w:rPr>
                <w:color w:val="FF0000"/>
                <w:sz w:val="16"/>
                <w:szCs w:val="16"/>
              </w:rPr>
              <w:t>C-316</w:t>
            </w:r>
          </w:p>
          <w:p w14:paraId="6C52C2F8" w14:textId="3B5192DC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  <w:r w:rsidRPr="007B6D2D">
              <w:rPr>
                <w:color w:val="FF0000"/>
                <w:sz w:val="16"/>
                <w:szCs w:val="16"/>
              </w:rPr>
              <w:t>C-313</w:t>
            </w:r>
          </w:p>
          <w:p w14:paraId="3E0EA772" w14:textId="0F323714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327 32 </w:t>
            </w:r>
            <w:r w:rsidR="00E37A28" w:rsidRPr="00025DD2">
              <w:rPr>
                <w:sz w:val="16"/>
                <w:szCs w:val="16"/>
              </w:rPr>
              <w:t>½30</w:t>
            </w:r>
            <w:r>
              <w:rPr>
                <w:sz w:val="16"/>
                <w:szCs w:val="16"/>
              </w:rPr>
              <w:t xml:space="preserve"> </w:t>
            </w:r>
            <w:r w:rsidRPr="007B6D2D">
              <w:rPr>
                <w:color w:val="FF0000"/>
                <w:sz w:val="16"/>
                <w:szCs w:val="16"/>
              </w:rPr>
              <w:t>C-208</w:t>
            </w:r>
          </w:p>
          <w:p w14:paraId="533A83EC" w14:textId="4C99577B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303 31 </w:t>
            </w:r>
            <w:r w:rsidRPr="007B6D2D">
              <w:rPr>
                <w:color w:val="FF0000"/>
                <w:sz w:val="16"/>
                <w:szCs w:val="16"/>
              </w:rPr>
              <w:t>C-205</w:t>
            </w:r>
          </w:p>
          <w:p w14:paraId="06E3E7D4" w14:textId="5F3E2149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333 31 </w:t>
            </w:r>
            <w:r w:rsidRPr="007B6D2D">
              <w:rPr>
                <w:color w:val="FF0000"/>
                <w:sz w:val="16"/>
                <w:szCs w:val="16"/>
              </w:rPr>
              <w:t>C-204</w:t>
            </w:r>
          </w:p>
        </w:tc>
        <w:tc>
          <w:tcPr>
            <w:tcW w:w="2693" w:type="dxa"/>
          </w:tcPr>
          <w:p w14:paraId="7041637D" w14:textId="1BD9CB87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31 </w:t>
            </w:r>
            <w:r w:rsidRPr="007B6D2D">
              <w:rPr>
                <w:color w:val="FF0000"/>
                <w:sz w:val="16"/>
                <w:szCs w:val="16"/>
              </w:rPr>
              <w:t>C-207</w:t>
            </w:r>
          </w:p>
          <w:p w14:paraId="1792AA73" w14:textId="78E8865D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  <w:r w:rsidRPr="007B6D2D">
              <w:rPr>
                <w:color w:val="FF0000"/>
                <w:sz w:val="16"/>
                <w:szCs w:val="16"/>
              </w:rPr>
              <w:t>C-201</w:t>
            </w:r>
          </w:p>
          <w:p w14:paraId="060E5CCE" w14:textId="0431A47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</w:p>
        </w:tc>
        <w:tc>
          <w:tcPr>
            <w:tcW w:w="2835" w:type="dxa"/>
          </w:tcPr>
          <w:p w14:paraId="700B0E7E" w14:textId="2F8D0ED2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  <w:r w:rsidRPr="0025107C">
              <w:rPr>
                <w:color w:val="FF0000"/>
                <w:sz w:val="16"/>
                <w:szCs w:val="16"/>
              </w:rPr>
              <w:t>C-311</w:t>
            </w:r>
          </w:p>
          <w:p w14:paraId="7337F8CC" w14:textId="7039274F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333/431 31 </w:t>
            </w:r>
            <w:r w:rsidRPr="0025107C">
              <w:rPr>
                <w:color w:val="FF0000"/>
                <w:sz w:val="16"/>
                <w:szCs w:val="16"/>
              </w:rPr>
              <w:t>C-205</w:t>
            </w:r>
          </w:p>
          <w:p w14:paraId="4550A238" w14:textId="253765AE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</w:t>
            </w:r>
            <w:r w:rsidR="0025107C">
              <w:rPr>
                <w:sz w:val="16"/>
                <w:szCs w:val="16"/>
              </w:rPr>
              <w:t xml:space="preserve"> 351 31 </w:t>
            </w:r>
          </w:p>
          <w:p w14:paraId="6BE5895D" w14:textId="7FB039AD" w:rsidR="00E37A28" w:rsidRPr="0025107C" w:rsidRDefault="0025107C" w:rsidP="00E37A2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32 </w:t>
            </w:r>
            <w:r w:rsidR="005B3B6C">
              <w:rPr>
                <w:color w:val="FF0000"/>
                <w:sz w:val="16"/>
                <w:szCs w:val="16"/>
              </w:rPr>
              <w:t>C-208</w:t>
            </w:r>
          </w:p>
          <w:p w14:paraId="5FD3A327" w14:textId="14E90399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305 31 </w:t>
            </w:r>
            <w:r w:rsidRPr="0025107C">
              <w:rPr>
                <w:color w:val="FF0000"/>
                <w:sz w:val="16"/>
                <w:szCs w:val="16"/>
              </w:rPr>
              <w:t>C-304</w:t>
            </w:r>
          </w:p>
          <w:p w14:paraId="5526FE6F" w14:textId="07ACEECF" w:rsidR="006508DE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  <w:r w:rsidRPr="0025107C">
              <w:rPr>
                <w:color w:val="FF0000"/>
                <w:sz w:val="16"/>
                <w:szCs w:val="16"/>
              </w:rPr>
              <w:t>C-212</w:t>
            </w:r>
          </w:p>
          <w:p w14:paraId="09D4ACF2" w14:textId="3EE07179" w:rsidR="00670AD2" w:rsidRPr="00025DD2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326 31 </w:t>
            </w:r>
            <w:r w:rsidRPr="0025107C">
              <w:rPr>
                <w:color w:val="FF0000"/>
                <w:sz w:val="16"/>
                <w:szCs w:val="16"/>
              </w:rPr>
              <w:t>C-307</w:t>
            </w:r>
          </w:p>
          <w:p w14:paraId="53FBDE69" w14:textId="77777777" w:rsidR="00B6380F" w:rsidRPr="00025DD2" w:rsidRDefault="00B6380F" w:rsidP="006508D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090462E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39E0F2A2" w14:textId="3D51A402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311 31 </w:t>
            </w:r>
            <w:r w:rsidRPr="00AC1CF5">
              <w:rPr>
                <w:color w:val="FF0000"/>
                <w:sz w:val="16"/>
                <w:szCs w:val="16"/>
              </w:rPr>
              <w:t>C-303</w:t>
            </w:r>
          </w:p>
          <w:p w14:paraId="05C8F2DE" w14:textId="46453F89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353/355/315 32 </w:t>
            </w:r>
            <w:r w:rsidR="00B40FA2">
              <w:rPr>
                <w:color w:val="FF0000"/>
                <w:sz w:val="16"/>
                <w:szCs w:val="16"/>
              </w:rPr>
              <w:t>C-201</w:t>
            </w:r>
          </w:p>
          <w:p w14:paraId="0919EE91" w14:textId="5F4AF2C5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  <w:r w:rsidRPr="00AC1CF5">
              <w:rPr>
                <w:color w:val="FF0000"/>
                <w:sz w:val="16"/>
                <w:szCs w:val="16"/>
              </w:rPr>
              <w:t>C-311</w:t>
            </w:r>
          </w:p>
        </w:tc>
        <w:tc>
          <w:tcPr>
            <w:tcW w:w="2557" w:type="dxa"/>
          </w:tcPr>
          <w:p w14:paraId="42E1E1D4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</w:tc>
      </w:tr>
      <w:tr w:rsidR="00E37A28" w:rsidRPr="00025DD2" w14:paraId="588C8E17" w14:textId="77777777" w:rsidTr="002327CD">
        <w:trPr>
          <w:trHeight w:val="1218"/>
        </w:trPr>
        <w:tc>
          <w:tcPr>
            <w:tcW w:w="1844" w:type="dxa"/>
          </w:tcPr>
          <w:p w14:paraId="4033A7E2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14:00-14:50</w:t>
            </w:r>
          </w:p>
          <w:p w14:paraId="18BC723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1076EED8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3DB58AC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789A5BA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54BBABBA" w14:textId="43C55938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311 31 </w:t>
            </w:r>
          </w:p>
          <w:p w14:paraId="3EB7DB1B" w14:textId="03A3227E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</w:p>
          <w:p w14:paraId="2E5D8129" w14:textId="67812A2B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327 32 ½30</w:t>
            </w:r>
          </w:p>
          <w:p w14:paraId="5430E061" w14:textId="3CF658FA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303 31 </w:t>
            </w:r>
          </w:p>
          <w:p w14:paraId="721CC4F3" w14:textId="7C10ED0F" w:rsidR="00E37A28" w:rsidRPr="00025DD2" w:rsidRDefault="00E37A28" w:rsidP="007B6D2D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BUST 333 31 </w:t>
            </w:r>
          </w:p>
        </w:tc>
        <w:tc>
          <w:tcPr>
            <w:tcW w:w="2693" w:type="dxa"/>
          </w:tcPr>
          <w:p w14:paraId="54BC84B4" w14:textId="5969518D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İ</w:t>
            </w:r>
            <w:r w:rsidR="007B6D2D">
              <w:rPr>
                <w:sz w:val="16"/>
                <w:szCs w:val="16"/>
              </w:rPr>
              <w:t xml:space="preserve">ŞLE 321/421 31 </w:t>
            </w:r>
          </w:p>
          <w:p w14:paraId="5F3BD2EB" w14:textId="15521B70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</w:p>
          <w:p w14:paraId="3CC81024" w14:textId="77777777" w:rsidR="00E37A28" w:rsidRPr="00025DD2" w:rsidRDefault="00E37A28" w:rsidP="007C77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2201762" w14:textId="6E9F33ED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</w:p>
          <w:p w14:paraId="042DF06F" w14:textId="1E8F0AF6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333/431 31 </w:t>
            </w:r>
          </w:p>
          <w:p w14:paraId="527636B8" w14:textId="77777777" w:rsidR="002327CD" w:rsidRPr="00025DD2" w:rsidRDefault="002327CD" w:rsidP="00232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341 31 </w:t>
            </w:r>
            <w:r w:rsidRPr="0025107C">
              <w:rPr>
                <w:color w:val="FF0000"/>
                <w:sz w:val="16"/>
                <w:szCs w:val="16"/>
              </w:rPr>
              <w:t>C-301</w:t>
            </w:r>
          </w:p>
          <w:p w14:paraId="10D5851B" w14:textId="757764E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32 </w:t>
            </w:r>
          </w:p>
          <w:p w14:paraId="6A601A53" w14:textId="3D5AECE6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305 31 </w:t>
            </w:r>
          </w:p>
          <w:p w14:paraId="10843572" w14:textId="42C45939" w:rsidR="006508DE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</w:p>
          <w:p w14:paraId="03DEC0DE" w14:textId="55339C6B" w:rsidR="007C77D7" w:rsidRPr="00025DD2" w:rsidRDefault="0025107C" w:rsidP="0025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326 31 </w:t>
            </w:r>
          </w:p>
        </w:tc>
        <w:tc>
          <w:tcPr>
            <w:tcW w:w="2835" w:type="dxa"/>
          </w:tcPr>
          <w:p w14:paraId="1399A88B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08E39033" w14:textId="77A15203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311 31 </w:t>
            </w:r>
          </w:p>
          <w:p w14:paraId="1D1FB4BE" w14:textId="20FE7211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</w:t>
            </w:r>
            <w:proofErr w:type="gramStart"/>
            <w:r>
              <w:rPr>
                <w:sz w:val="16"/>
                <w:szCs w:val="16"/>
              </w:rPr>
              <w:t>353/355/315</w:t>
            </w:r>
            <w:proofErr w:type="gramEnd"/>
            <w:r>
              <w:rPr>
                <w:sz w:val="16"/>
                <w:szCs w:val="16"/>
              </w:rPr>
              <w:t xml:space="preserve"> 32 </w:t>
            </w:r>
          </w:p>
          <w:p w14:paraId="6465AA0C" w14:textId="02A7F819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</w:p>
        </w:tc>
        <w:tc>
          <w:tcPr>
            <w:tcW w:w="2557" w:type="dxa"/>
          </w:tcPr>
          <w:p w14:paraId="2B398413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</w:tc>
      </w:tr>
      <w:tr w:rsidR="00E37A28" w:rsidRPr="00025DD2" w14:paraId="4D716252" w14:textId="77777777" w:rsidTr="002327CD">
        <w:trPr>
          <w:trHeight w:val="1003"/>
        </w:trPr>
        <w:tc>
          <w:tcPr>
            <w:tcW w:w="1844" w:type="dxa"/>
          </w:tcPr>
          <w:p w14:paraId="2333E33F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15:00-15:50</w:t>
            </w:r>
          </w:p>
          <w:p w14:paraId="18A1A807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0CB7DA9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044A196B" w14:textId="4783A5F4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 311 31</w:t>
            </w:r>
          </w:p>
          <w:p w14:paraId="29BDDEB0" w14:textId="3C1859A5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</w:p>
          <w:p w14:paraId="7414BDFB" w14:textId="297D1518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327 32 ½30</w:t>
            </w:r>
          </w:p>
          <w:p w14:paraId="5AC9414A" w14:textId="5F82CF8A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303 31</w:t>
            </w:r>
          </w:p>
          <w:p w14:paraId="75DA9E81" w14:textId="63832EB9" w:rsidR="00E37A28" w:rsidRPr="00025DD2" w:rsidRDefault="00E37A28" w:rsidP="007B6D2D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333 31</w:t>
            </w:r>
          </w:p>
        </w:tc>
        <w:tc>
          <w:tcPr>
            <w:tcW w:w="2693" w:type="dxa"/>
          </w:tcPr>
          <w:p w14:paraId="5EFFA6E9" w14:textId="5A9E4B9E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321/421 31 </w:t>
            </w:r>
          </w:p>
          <w:p w14:paraId="10B30FCA" w14:textId="55805CF7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</w:p>
          <w:p w14:paraId="5BB0B82B" w14:textId="77777777" w:rsidR="00E37A28" w:rsidRPr="00025DD2" w:rsidRDefault="00E37A28" w:rsidP="007C77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59630B9" w14:textId="2561A592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</w:p>
          <w:p w14:paraId="0DD800A7" w14:textId="0B652AE3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333/431 31 </w:t>
            </w:r>
          </w:p>
          <w:p w14:paraId="329DB92C" w14:textId="3F8C672F" w:rsidR="00B6380F" w:rsidRPr="00025DD2" w:rsidRDefault="00B6380F" w:rsidP="00B6380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341 31 </w:t>
            </w:r>
          </w:p>
          <w:p w14:paraId="67D590CB" w14:textId="569EF749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32 </w:t>
            </w:r>
          </w:p>
          <w:p w14:paraId="0720A45A" w14:textId="5DB0C9DB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305 31 </w:t>
            </w:r>
          </w:p>
          <w:p w14:paraId="0A8A564A" w14:textId="47ECA6CB" w:rsidR="006508DE" w:rsidRDefault="00AC1CF5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</w:p>
          <w:p w14:paraId="0A4DB3B1" w14:textId="7627A309" w:rsidR="00670AD2" w:rsidRPr="00025DD2" w:rsidRDefault="00670AD2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326 31 </w:t>
            </w:r>
          </w:p>
        </w:tc>
        <w:tc>
          <w:tcPr>
            <w:tcW w:w="2835" w:type="dxa"/>
          </w:tcPr>
          <w:p w14:paraId="61F33A1B" w14:textId="003DEA6C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</w:t>
            </w:r>
            <w:r w:rsidR="00AC1CF5">
              <w:rPr>
                <w:sz w:val="16"/>
                <w:szCs w:val="16"/>
              </w:rPr>
              <w:t xml:space="preserve">UST 311 31 </w:t>
            </w:r>
          </w:p>
          <w:p w14:paraId="4B090F79" w14:textId="39F2996A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</w:t>
            </w:r>
            <w:proofErr w:type="gramStart"/>
            <w:r>
              <w:rPr>
                <w:sz w:val="16"/>
                <w:szCs w:val="16"/>
              </w:rPr>
              <w:t>353/355/315</w:t>
            </w:r>
            <w:proofErr w:type="gramEnd"/>
            <w:r>
              <w:rPr>
                <w:sz w:val="16"/>
                <w:szCs w:val="16"/>
              </w:rPr>
              <w:t xml:space="preserve"> 32 </w:t>
            </w:r>
          </w:p>
          <w:p w14:paraId="35A383DA" w14:textId="790FBE71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</w:p>
        </w:tc>
        <w:tc>
          <w:tcPr>
            <w:tcW w:w="2557" w:type="dxa"/>
          </w:tcPr>
          <w:p w14:paraId="5D061570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22A0BB3E" w14:textId="77777777" w:rsidTr="002327CD">
        <w:trPr>
          <w:trHeight w:val="512"/>
        </w:trPr>
        <w:tc>
          <w:tcPr>
            <w:tcW w:w="1844" w:type="dxa"/>
          </w:tcPr>
          <w:p w14:paraId="11D5CE91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16:00-16:50</w:t>
            </w:r>
          </w:p>
          <w:p w14:paraId="52623DEF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1DEEC894" w14:textId="5044ACF9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  <w:r w:rsidRPr="007B6D2D">
              <w:rPr>
                <w:color w:val="FF0000"/>
                <w:sz w:val="16"/>
                <w:szCs w:val="16"/>
              </w:rPr>
              <w:t>C-210</w:t>
            </w:r>
          </w:p>
          <w:p w14:paraId="6C918591" w14:textId="242EB9C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  <w:r w:rsidR="008E3402" w:rsidRPr="008E3402">
              <w:rPr>
                <w:color w:val="FF0000"/>
                <w:sz w:val="16"/>
                <w:szCs w:val="16"/>
              </w:rPr>
              <w:t>C-201</w:t>
            </w:r>
          </w:p>
        </w:tc>
        <w:tc>
          <w:tcPr>
            <w:tcW w:w="2693" w:type="dxa"/>
          </w:tcPr>
          <w:p w14:paraId="25BE0789" w14:textId="602EB43D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  <w:r w:rsidRPr="007B6D2D">
              <w:rPr>
                <w:color w:val="FF0000"/>
                <w:sz w:val="16"/>
                <w:szCs w:val="16"/>
              </w:rPr>
              <w:t>C-313</w:t>
            </w:r>
          </w:p>
          <w:p w14:paraId="0633CFFD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9A7D21" w14:textId="6532E30C" w:rsidR="00E37A28" w:rsidRPr="00025DD2" w:rsidRDefault="00307128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341 31 </w:t>
            </w:r>
          </w:p>
        </w:tc>
        <w:tc>
          <w:tcPr>
            <w:tcW w:w="2835" w:type="dxa"/>
          </w:tcPr>
          <w:p w14:paraId="6EBF0D30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3269DF1A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4CA37B8A" w14:textId="77777777" w:rsidTr="002327CD">
        <w:trPr>
          <w:trHeight w:val="512"/>
        </w:trPr>
        <w:tc>
          <w:tcPr>
            <w:tcW w:w="1844" w:type="dxa"/>
          </w:tcPr>
          <w:p w14:paraId="0B3C085A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17:00-17:50</w:t>
            </w:r>
          </w:p>
        </w:tc>
        <w:tc>
          <w:tcPr>
            <w:tcW w:w="2971" w:type="dxa"/>
          </w:tcPr>
          <w:p w14:paraId="19191B78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3F9BF7" w14:textId="03EE0D6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</w:p>
          <w:p w14:paraId="6A4F369C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EEDD7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5B2A2B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01198F8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7672460E" w14:textId="77777777" w:rsidTr="002327CD">
        <w:trPr>
          <w:trHeight w:val="512"/>
        </w:trPr>
        <w:tc>
          <w:tcPr>
            <w:tcW w:w="1844" w:type="dxa"/>
          </w:tcPr>
          <w:p w14:paraId="36C74D01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18:00-18:50</w:t>
            </w:r>
          </w:p>
        </w:tc>
        <w:tc>
          <w:tcPr>
            <w:tcW w:w="2971" w:type="dxa"/>
          </w:tcPr>
          <w:p w14:paraId="16E1E593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30F371" w14:textId="3A59750C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</w:p>
          <w:p w14:paraId="37F83B59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909A491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FB2359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6A87CA8C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</w:tbl>
    <w:p w14:paraId="18F68831" w14:textId="77777777" w:rsidR="00800A6E" w:rsidRPr="006F5B72" w:rsidRDefault="00800A6E" w:rsidP="00800A6E">
      <w:pPr>
        <w:rPr>
          <w:sz w:val="28"/>
          <w:szCs w:val="28"/>
        </w:rPr>
      </w:pPr>
      <w:r w:rsidRPr="006F5B72">
        <w:rPr>
          <w:sz w:val="28"/>
          <w:szCs w:val="28"/>
        </w:rPr>
        <w:t>İKTİSADİ VE İDARİ BİLİMLER FAKÜLTESİ 2018-2019 AKADEMİK YILI GÜZ DÖNEMİ</w:t>
      </w:r>
      <w:r w:rsidR="00C4169F" w:rsidRPr="006F5B72">
        <w:rPr>
          <w:sz w:val="28"/>
          <w:szCs w:val="28"/>
        </w:rPr>
        <w:t xml:space="preserve"> III. SINIF</w:t>
      </w:r>
    </w:p>
    <w:p w14:paraId="44D37214" w14:textId="77777777" w:rsidR="00A66D42" w:rsidRPr="00025DD2" w:rsidRDefault="00A66D42" w:rsidP="00A66D42">
      <w:pPr>
        <w:rPr>
          <w:sz w:val="16"/>
          <w:szCs w:val="16"/>
        </w:rPr>
      </w:pPr>
    </w:p>
    <w:p w14:paraId="7ECC3E88" w14:textId="77777777" w:rsidR="00A66D42" w:rsidRPr="00025DD2" w:rsidRDefault="00A66D42" w:rsidP="00A66D42">
      <w:pPr>
        <w:rPr>
          <w:sz w:val="16"/>
          <w:szCs w:val="16"/>
        </w:rPr>
      </w:pPr>
    </w:p>
    <w:p w14:paraId="7C87DC5E" w14:textId="77777777" w:rsidR="00A66D42" w:rsidRPr="00025DD2" w:rsidRDefault="00A66D42" w:rsidP="00A66D42">
      <w:pPr>
        <w:rPr>
          <w:sz w:val="16"/>
          <w:szCs w:val="16"/>
        </w:rPr>
      </w:pPr>
    </w:p>
    <w:p w14:paraId="031DF0D2" w14:textId="77777777" w:rsidR="00A66D42" w:rsidRPr="00025DD2" w:rsidRDefault="00A66D42" w:rsidP="00A66D42">
      <w:pPr>
        <w:rPr>
          <w:sz w:val="16"/>
          <w:szCs w:val="16"/>
        </w:rPr>
      </w:pPr>
    </w:p>
    <w:p w14:paraId="2EAC66B5" w14:textId="77777777" w:rsidR="00A66D42" w:rsidRPr="00025DD2" w:rsidRDefault="00A66D42" w:rsidP="00A66D42">
      <w:pPr>
        <w:rPr>
          <w:sz w:val="16"/>
          <w:szCs w:val="16"/>
        </w:rPr>
      </w:pPr>
    </w:p>
    <w:p w14:paraId="26ECECFF" w14:textId="77777777" w:rsidR="00A66D42" w:rsidRPr="00025DD2" w:rsidRDefault="00A66D42" w:rsidP="00A66D42">
      <w:pPr>
        <w:rPr>
          <w:sz w:val="16"/>
          <w:szCs w:val="16"/>
        </w:rPr>
      </w:pPr>
    </w:p>
    <w:p w14:paraId="6A4CC8CD" w14:textId="77777777" w:rsidR="00A66D42" w:rsidRPr="00025DD2" w:rsidRDefault="00A66D42" w:rsidP="00A66D42">
      <w:pPr>
        <w:rPr>
          <w:sz w:val="16"/>
          <w:szCs w:val="16"/>
        </w:rPr>
      </w:pPr>
    </w:p>
    <w:p w14:paraId="1EC05C55" w14:textId="77777777" w:rsidR="00A66D42" w:rsidRPr="00025DD2" w:rsidRDefault="00A66D42" w:rsidP="00A66D42">
      <w:pPr>
        <w:rPr>
          <w:sz w:val="16"/>
          <w:szCs w:val="16"/>
        </w:rPr>
      </w:pPr>
    </w:p>
    <w:p w14:paraId="54A2E605" w14:textId="77777777" w:rsidR="00A66D42" w:rsidRPr="00025DD2" w:rsidRDefault="00A66D42" w:rsidP="00A66D42">
      <w:pPr>
        <w:rPr>
          <w:sz w:val="16"/>
          <w:szCs w:val="16"/>
        </w:rPr>
      </w:pPr>
    </w:p>
    <w:p w14:paraId="085F300D" w14:textId="77777777" w:rsidR="00A66D42" w:rsidRPr="00025DD2" w:rsidRDefault="00A66D42" w:rsidP="00A66D42">
      <w:pPr>
        <w:rPr>
          <w:sz w:val="16"/>
          <w:szCs w:val="16"/>
        </w:rPr>
      </w:pPr>
    </w:p>
    <w:p w14:paraId="46C31B38" w14:textId="77777777" w:rsidR="00A66D42" w:rsidRPr="00025DD2" w:rsidRDefault="00A66D42" w:rsidP="00A66D42">
      <w:pPr>
        <w:rPr>
          <w:sz w:val="16"/>
          <w:szCs w:val="16"/>
        </w:rPr>
      </w:pPr>
    </w:p>
    <w:p w14:paraId="45F80B89" w14:textId="77777777" w:rsidR="00A66D42" w:rsidRPr="00025DD2" w:rsidRDefault="00A66D42" w:rsidP="00A66D42">
      <w:pPr>
        <w:rPr>
          <w:sz w:val="16"/>
          <w:szCs w:val="16"/>
        </w:rPr>
      </w:pPr>
    </w:p>
    <w:p w14:paraId="57DF5897" w14:textId="77777777" w:rsidR="00A66D42" w:rsidRPr="00A66D42" w:rsidRDefault="00A66D42" w:rsidP="00A66D42"/>
    <w:p w14:paraId="2E56802F" w14:textId="77777777" w:rsidR="00A66D42" w:rsidRPr="00A66D42" w:rsidRDefault="00A66D42" w:rsidP="00A66D42"/>
    <w:p w14:paraId="4780510F" w14:textId="77777777" w:rsidR="00A66D42" w:rsidRPr="00A66D42" w:rsidRDefault="00A66D42" w:rsidP="00A66D42"/>
    <w:p w14:paraId="20B278F4" w14:textId="77777777" w:rsidR="00A66D42" w:rsidRPr="00A66D42" w:rsidRDefault="00A66D42" w:rsidP="00A66D42"/>
    <w:p w14:paraId="79D6ED92" w14:textId="77777777" w:rsidR="00A66D42" w:rsidRPr="00A66D42" w:rsidRDefault="00A66D42" w:rsidP="00A66D42"/>
    <w:p w14:paraId="4564FE70" w14:textId="77777777" w:rsidR="00A66D42" w:rsidRPr="00A66D42" w:rsidRDefault="00A66D42" w:rsidP="00A66D42"/>
    <w:p w14:paraId="4E81E707" w14:textId="77777777" w:rsidR="00A66D42" w:rsidRPr="00A66D42" w:rsidRDefault="00A66D42" w:rsidP="00A66D42"/>
    <w:p w14:paraId="6888D74D" w14:textId="77777777" w:rsidR="00A66D42" w:rsidRPr="00A66D42" w:rsidRDefault="00A66D42" w:rsidP="00A66D42"/>
    <w:p w14:paraId="64B8840E" w14:textId="77777777" w:rsidR="00A66D42" w:rsidRPr="00A66D42" w:rsidRDefault="00A66D42" w:rsidP="00A66D42"/>
    <w:p w14:paraId="15AEFA2F" w14:textId="77777777" w:rsidR="00A66D42" w:rsidRDefault="00A66D42" w:rsidP="00A66D42"/>
    <w:p w14:paraId="74C0A288" w14:textId="77777777" w:rsidR="00244486" w:rsidRPr="00A66D42" w:rsidRDefault="00244486" w:rsidP="00A66D42"/>
    <w:sectPr w:rsidR="00244486" w:rsidRPr="00A66D42" w:rsidSect="006F5B72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25DD2"/>
    <w:rsid w:val="000325FC"/>
    <w:rsid w:val="00064E91"/>
    <w:rsid w:val="001578EC"/>
    <w:rsid w:val="001B5268"/>
    <w:rsid w:val="00216540"/>
    <w:rsid w:val="002261E5"/>
    <w:rsid w:val="002327CD"/>
    <w:rsid w:val="00244486"/>
    <w:rsid w:val="0025107C"/>
    <w:rsid w:val="00307128"/>
    <w:rsid w:val="00384FDD"/>
    <w:rsid w:val="003D0DEA"/>
    <w:rsid w:val="003D2F55"/>
    <w:rsid w:val="003F414B"/>
    <w:rsid w:val="004A37B1"/>
    <w:rsid w:val="00531140"/>
    <w:rsid w:val="00534FAB"/>
    <w:rsid w:val="005367C7"/>
    <w:rsid w:val="005B3B6C"/>
    <w:rsid w:val="005D2F36"/>
    <w:rsid w:val="006508DE"/>
    <w:rsid w:val="00670AD2"/>
    <w:rsid w:val="006F5B72"/>
    <w:rsid w:val="007B6D2D"/>
    <w:rsid w:val="007C3E67"/>
    <w:rsid w:val="007C77D7"/>
    <w:rsid w:val="00800A6E"/>
    <w:rsid w:val="008E3402"/>
    <w:rsid w:val="008F4EA5"/>
    <w:rsid w:val="009843B4"/>
    <w:rsid w:val="009D2E36"/>
    <w:rsid w:val="00A44E20"/>
    <w:rsid w:val="00A66D42"/>
    <w:rsid w:val="00A82785"/>
    <w:rsid w:val="00AA6D91"/>
    <w:rsid w:val="00AC1CF5"/>
    <w:rsid w:val="00B071B2"/>
    <w:rsid w:val="00B40FA2"/>
    <w:rsid w:val="00B6380F"/>
    <w:rsid w:val="00C4169F"/>
    <w:rsid w:val="00C7260F"/>
    <w:rsid w:val="00CB78D3"/>
    <w:rsid w:val="00D378CA"/>
    <w:rsid w:val="00D76B86"/>
    <w:rsid w:val="00D8789D"/>
    <w:rsid w:val="00E20210"/>
    <w:rsid w:val="00E37A28"/>
    <w:rsid w:val="00F51692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6A7E"/>
  <w15:chartTrackingRefBased/>
  <w15:docId w15:val="{A320B46A-8CA1-4AE6-ADBF-A104DCA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Gülten</cp:lastModifiedBy>
  <cp:revision>23</cp:revision>
  <cp:lastPrinted>2018-07-20T08:26:00Z</cp:lastPrinted>
  <dcterms:created xsi:type="dcterms:W3CDTF">2018-09-05T11:00:00Z</dcterms:created>
  <dcterms:modified xsi:type="dcterms:W3CDTF">2018-10-04T11:25:00Z</dcterms:modified>
</cp:coreProperties>
</file>