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22C33" w14:textId="77777777" w:rsidR="004F0583" w:rsidRDefault="004F0583"/>
    <w:p w14:paraId="0A06677D" w14:textId="6A093445" w:rsidR="009F4CD0" w:rsidRPr="00AE72A2" w:rsidRDefault="00AE72A2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F3320">
        <w:rPr>
          <w:sz w:val="20"/>
          <w:szCs w:val="20"/>
        </w:rPr>
        <w:t>14</w:t>
      </w:r>
      <w:r w:rsidRPr="00AE72A2">
        <w:rPr>
          <w:sz w:val="20"/>
          <w:szCs w:val="20"/>
        </w:rPr>
        <w:t>/</w:t>
      </w:r>
      <w:r w:rsidR="006F3320">
        <w:rPr>
          <w:sz w:val="20"/>
          <w:szCs w:val="20"/>
        </w:rPr>
        <w:t>09</w:t>
      </w:r>
      <w:r w:rsidRPr="00AE72A2">
        <w:rPr>
          <w:sz w:val="20"/>
          <w:szCs w:val="20"/>
        </w:rPr>
        <w:t>/</w:t>
      </w:r>
      <w:r w:rsidR="006F3320">
        <w:rPr>
          <w:sz w:val="20"/>
          <w:szCs w:val="20"/>
        </w:rPr>
        <w:t>2021</w:t>
      </w:r>
    </w:p>
    <w:p w14:paraId="32BCDA69" w14:textId="77777777" w:rsidR="009F4CD0" w:rsidRPr="00AE72A2" w:rsidRDefault="009F4CD0" w:rsidP="009F4CD0">
      <w:pPr>
        <w:spacing w:line="240" w:lineRule="atLeast"/>
        <w:jc w:val="center"/>
        <w:rPr>
          <w:rFonts w:ascii="Calibri" w:hAnsi="Calibri" w:cs="Calibri"/>
          <w:b/>
          <w:sz w:val="22"/>
          <w:szCs w:val="22"/>
        </w:rPr>
      </w:pPr>
      <w:bookmarkStart w:id="0" w:name="_GoBack"/>
      <w:r w:rsidRPr="00AE72A2">
        <w:rPr>
          <w:rFonts w:ascii="Calibri" w:hAnsi="Calibri" w:cs="Calibri"/>
          <w:b/>
          <w:sz w:val="22"/>
          <w:szCs w:val="22"/>
        </w:rPr>
        <w:t>İKTİSADİ VE İDARİ BİLİMLER FAKÜLTESİ</w:t>
      </w:r>
    </w:p>
    <w:p w14:paraId="1213CA3C" w14:textId="77777777" w:rsidR="009F4CD0" w:rsidRPr="00AE72A2" w:rsidRDefault="009F4CD0" w:rsidP="009F4CD0">
      <w:pPr>
        <w:spacing w:line="240" w:lineRule="atLeast"/>
        <w:jc w:val="center"/>
        <w:rPr>
          <w:rFonts w:ascii="Calibri" w:hAnsi="Calibri" w:cs="Calibri"/>
          <w:b/>
          <w:sz w:val="22"/>
          <w:szCs w:val="22"/>
        </w:rPr>
      </w:pPr>
      <w:r w:rsidRPr="00AE72A2">
        <w:rPr>
          <w:rFonts w:ascii="Calibri" w:hAnsi="Calibri" w:cs="Calibri"/>
          <w:b/>
          <w:sz w:val="22"/>
          <w:szCs w:val="22"/>
        </w:rPr>
        <w:t xml:space="preserve">ÖĞRETİM ÜYESİ DIŞINDAKİ ÖĞRETİM ELEMANI KADROLARINA YAPILACAK ATAMALAR İÇİN </w:t>
      </w:r>
    </w:p>
    <w:p w14:paraId="63F623B5" w14:textId="1C747EF0" w:rsidR="009406B9" w:rsidRDefault="009406B9" w:rsidP="009406B9">
      <w:pPr>
        <w:spacing w:line="240" w:lineRule="atLeast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ÖN DEĞERLENDİRME </w:t>
      </w:r>
      <w:r w:rsidR="00644AAF">
        <w:rPr>
          <w:rFonts w:ascii="Calibri" w:hAnsi="Calibri" w:cs="Calibri"/>
          <w:b/>
          <w:sz w:val="22"/>
          <w:szCs w:val="22"/>
        </w:rPr>
        <w:t>SONUCU</w:t>
      </w:r>
    </w:p>
    <w:bookmarkEnd w:id="0"/>
    <w:p w14:paraId="4C4A2F37" w14:textId="712B9F72" w:rsidR="009406B9" w:rsidRPr="00796350" w:rsidRDefault="009406B9" w:rsidP="009406B9">
      <w:pPr>
        <w:spacing w:line="240" w:lineRule="atLeast"/>
        <w:rPr>
          <w:rFonts w:ascii="Calibri" w:hAnsi="Calibri" w:cs="Calibri"/>
          <w:b/>
        </w:rPr>
      </w:pPr>
      <w:r w:rsidRPr="00796350">
        <w:rPr>
          <w:rFonts w:ascii="Calibri" w:hAnsi="Calibri" w:cs="Calibri"/>
        </w:rPr>
        <w:t>BÖLÜM</w:t>
      </w:r>
      <w:r w:rsidRPr="00796350">
        <w:rPr>
          <w:rFonts w:ascii="Calibri" w:hAnsi="Calibri" w:cs="Calibri"/>
        </w:rPr>
        <w:tab/>
      </w:r>
      <w:r w:rsidRPr="00796350">
        <w:rPr>
          <w:rFonts w:ascii="Calibri" w:hAnsi="Calibri" w:cs="Calibri"/>
        </w:rPr>
        <w:tab/>
      </w:r>
      <w:r w:rsidRPr="00796350">
        <w:rPr>
          <w:rFonts w:ascii="Calibri" w:hAnsi="Calibri" w:cs="Calibri"/>
        </w:rPr>
        <w:tab/>
        <w:t>: İktisat ( İngilizce)</w:t>
      </w:r>
    </w:p>
    <w:p w14:paraId="508D5C50" w14:textId="76E708C4" w:rsidR="009406B9" w:rsidRPr="00796350" w:rsidRDefault="009406B9" w:rsidP="009406B9">
      <w:pPr>
        <w:spacing w:line="240" w:lineRule="atLeast"/>
        <w:rPr>
          <w:rFonts w:ascii="Calibri" w:hAnsi="Calibri" w:cs="Calibri"/>
          <w:b/>
        </w:rPr>
      </w:pPr>
      <w:r w:rsidRPr="00796350">
        <w:rPr>
          <w:rFonts w:ascii="Calibri" w:hAnsi="Calibri" w:cs="Calibri"/>
        </w:rPr>
        <w:t>KADRO TÜRÜ VE SAYISI</w:t>
      </w:r>
      <w:r w:rsidRPr="00796350">
        <w:rPr>
          <w:rFonts w:ascii="Calibri" w:hAnsi="Calibri" w:cs="Calibri"/>
        </w:rPr>
        <w:tab/>
        <w:t xml:space="preserve">: </w:t>
      </w:r>
      <w:r w:rsidRPr="00796350">
        <w:rPr>
          <w:rFonts w:ascii="Calibri" w:hAnsi="Calibri" w:cs="Calibri"/>
          <w:b/>
        </w:rPr>
        <w:t>Araştırma Görevlisi – 1</w:t>
      </w:r>
    </w:p>
    <w:tbl>
      <w:tblPr>
        <w:tblW w:w="161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"/>
        <w:gridCol w:w="1948"/>
        <w:gridCol w:w="1276"/>
        <w:gridCol w:w="1276"/>
        <w:gridCol w:w="709"/>
        <w:gridCol w:w="1134"/>
        <w:gridCol w:w="1134"/>
        <w:gridCol w:w="7796"/>
      </w:tblGrid>
      <w:tr w:rsidR="009406B9" w:rsidRPr="000907F3" w14:paraId="750DCC24" w14:textId="77777777" w:rsidTr="00796350">
        <w:trPr>
          <w:trHeight w:val="546"/>
          <w:jc w:val="center"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1B4287" w14:textId="77777777" w:rsidR="009406B9" w:rsidRPr="000907F3" w:rsidRDefault="009406B9" w:rsidP="00B84B4D">
            <w:pPr>
              <w:spacing w:line="24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Sıra No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0A3C" w14:textId="77777777" w:rsidR="009406B9" w:rsidRPr="000907F3" w:rsidRDefault="009406B9" w:rsidP="00B84B4D">
            <w:pPr>
              <w:spacing w:line="24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07F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Adı-Soyadı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8DCA" w14:textId="77777777" w:rsidR="009406B9" w:rsidRPr="000907F3" w:rsidRDefault="009406B9" w:rsidP="00B84B4D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07F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ALES Puanı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7119" w14:textId="77777777" w:rsidR="009406B9" w:rsidRPr="000907F3" w:rsidRDefault="009406B9" w:rsidP="00B84B4D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07F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ALES Puanının %60’ı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A984" w14:textId="77777777" w:rsidR="009406B9" w:rsidRPr="000907F3" w:rsidRDefault="009406B9" w:rsidP="00B84B4D">
            <w:pPr>
              <w:spacing w:line="24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07F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Y. Dil Puanı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1A34" w14:textId="77777777" w:rsidR="009406B9" w:rsidRPr="000907F3" w:rsidRDefault="009406B9" w:rsidP="00B84B4D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07F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Y. Dil Puanının %40’ı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EA12" w14:textId="77777777" w:rsidR="009406B9" w:rsidRPr="000907F3" w:rsidRDefault="009406B9" w:rsidP="00B84B4D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07F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(A)+(B)’ye göre</w:t>
            </w:r>
          </w:p>
          <w:p w14:paraId="2655A2B0" w14:textId="77777777" w:rsidR="009406B9" w:rsidRPr="000907F3" w:rsidRDefault="009406B9" w:rsidP="00B84B4D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0907F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sıralama</w:t>
            </w:r>
            <w:proofErr w:type="gramEnd"/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EEE03" w14:textId="77777777" w:rsidR="009406B9" w:rsidRPr="000907F3" w:rsidRDefault="009406B9" w:rsidP="00B84B4D">
            <w:pPr>
              <w:spacing w:line="24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07F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Koşulları Sağlama Durumu</w:t>
            </w:r>
          </w:p>
        </w:tc>
      </w:tr>
      <w:tr w:rsidR="009406B9" w:rsidRPr="000907F3" w14:paraId="1E915EB1" w14:textId="77777777" w:rsidTr="00796350">
        <w:trPr>
          <w:trHeight w:val="70"/>
          <w:jc w:val="center"/>
        </w:trPr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863A" w14:textId="77777777" w:rsidR="009406B9" w:rsidRPr="000907F3" w:rsidRDefault="009406B9" w:rsidP="00B84B4D">
            <w:pPr>
              <w:spacing w:line="24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3305D" w14:textId="77777777" w:rsidR="009406B9" w:rsidRPr="000907F3" w:rsidRDefault="009406B9" w:rsidP="00B84B4D">
            <w:pPr>
              <w:spacing w:line="24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3630F" w14:textId="77777777" w:rsidR="009406B9" w:rsidRPr="000907F3" w:rsidRDefault="009406B9" w:rsidP="00B84B4D">
            <w:pPr>
              <w:spacing w:line="24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1947" w14:textId="77777777" w:rsidR="009406B9" w:rsidRPr="000907F3" w:rsidRDefault="009406B9" w:rsidP="00B84B4D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07F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(A)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2A90A" w14:textId="77777777" w:rsidR="009406B9" w:rsidRPr="000907F3" w:rsidRDefault="009406B9" w:rsidP="00B84B4D">
            <w:pPr>
              <w:spacing w:line="24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9C01" w14:textId="77777777" w:rsidR="009406B9" w:rsidRPr="000907F3" w:rsidRDefault="009406B9" w:rsidP="00B84B4D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07F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(B)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CB51F" w14:textId="77777777" w:rsidR="009406B9" w:rsidRPr="000907F3" w:rsidRDefault="009406B9" w:rsidP="00B84B4D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D292C" w14:textId="77777777" w:rsidR="009406B9" w:rsidRPr="000907F3" w:rsidRDefault="009406B9" w:rsidP="00B84B4D">
            <w:pPr>
              <w:spacing w:line="24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0C03" w:rsidRPr="000907F3" w14:paraId="701DBF7D" w14:textId="77777777" w:rsidTr="00796350">
        <w:trPr>
          <w:trHeight w:val="347"/>
          <w:jc w:val="center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80BF" w14:textId="77777777" w:rsidR="00D10C03" w:rsidRDefault="00D10C03" w:rsidP="00D10C03">
            <w:pPr>
              <w:spacing w:line="240" w:lineRule="atLeas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9EE10" w14:textId="1BC17B86" w:rsidR="00D10C03" w:rsidRPr="000907F3" w:rsidRDefault="00D10C03" w:rsidP="00D10C03">
            <w:pPr>
              <w:spacing w:line="240" w:lineRule="atLeas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6003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Mehmet Delil Yorgun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EAB03" w14:textId="68AC8AC9" w:rsidR="00D10C03" w:rsidRPr="000907F3" w:rsidRDefault="00D10C03" w:rsidP="00D10C03">
            <w:pPr>
              <w:spacing w:line="240" w:lineRule="atLeast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6003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87,19193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36BB4" w14:textId="3E552952" w:rsidR="00D10C03" w:rsidRPr="000907F3" w:rsidRDefault="00D10C03" w:rsidP="00D10C03">
            <w:pPr>
              <w:spacing w:line="240" w:lineRule="atLeast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6003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52,31516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7BB86" w14:textId="641F02A2" w:rsidR="00D10C03" w:rsidRPr="000907F3" w:rsidRDefault="00D10C03" w:rsidP="00D10C03">
            <w:pPr>
              <w:spacing w:line="240" w:lineRule="atLeast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6003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88,75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1C311" w14:textId="14B4E482" w:rsidR="00D10C03" w:rsidRPr="000907F3" w:rsidRDefault="00D10C03" w:rsidP="00D10C03">
            <w:pPr>
              <w:spacing w:line="240" w:lineRule="atLeast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6003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556A4" w14:textId="7AAF1907" w:rsidR="00D10C03" w:rsidRPr="000907F3" w:rsidRDefault="00D10C03" w:rsidP="00D10C03">
            <w:pPr>
              <w:spacing w:line="240" w:lineRule="atLeast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6003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87,81516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9A7F9" w14:textId="2A601E86" w:rsidR="00D10C03" w:rsidRDefault="00D10C03" w:rsidP="00D10C03">
            <w:pPr>
              <w:spacing w:line="240" w:lineRule="atLeas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14A8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Yazılı Sınava girmeye hak kazandı</w:t>
            </w:r>
          </w:p>
        </w:tc>
      </w:tr>
      <w:tr w:rsidR="00D10C03" w:rsidRPr="000907F3" w14:paraId="56B936FC" w14:textId="77777777" w:rsidTr="00796350">
        <w:trPr>
          <w:trHeight w:val="347"/>
          <w:jc w:val="center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1BEB" w14:textId="77777777" w:rsidR="00D10C03" w:rsidRDefault="00D10C03" w:rsidP="00D10C03">
            <w:pPr>
              <w:spacing w:line="240" w:lineRule="atLeas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3DA5E" w14:textId="447FD39F" w:rsidR="00D10C03" w:rsidRPr="000907F3" w:rsidRDefault="00D10C03" w:rsidP="00D10C03">
            <w:pPr>
              <w:spacing w:line="240" w:lineRule="atLeas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6003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Yasemin Kurt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D1360" w14:textId="76E6458A" w:rsidR="00D10C03" w:rsidRPr="000907F3" w:rsidRDefault="00D10C03" w:rsidP="00D10C03">
            <w:pPr>
              <w:spacing w:line="240" w:lineRule="atLeast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6003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75,79412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D31CD" w14:textId="7B06A39C" w:rsidR="00D10C03" w:rsidRPr="000907F3" w:rsidRDefault="00D10C03" w:rsidP="00D10C03">
            <w:pPr>
              <w:spacing w:line="240" w:lineRule="atLeast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6003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45,47647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C5CE9" w14:textId="48BF87D7" w:rsidR="00D10C03" w:rsidRPr="000907F3" w:rsidRDefault="00D10C03" w:rsidP="00D10C03">
            <w:pPr>
              <w:spacing w:line="240" w:lineRule="atLeast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6003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555DF" w14:textId="76CB19CB" w:rsidR="00D10C03" w:rsidRPr="000907F3" w:rsidRDefault="00D10C03" w:rsidP="00D10C03">
            <w:pPr>
              <w:spacing w:line="240" w:lineRule="atLeast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6003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C3657" w14:textId="68A98704" w:rsidR="00D10C03" w:rsidRPr="000907F3" w:rsidRDefault="00D10C03" w:rsidP="00D10C03">
            <w:pPr>
              <w:spacing w:line="240" w:lineRule="atLeast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6003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80,47647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D516A" w14:textId="4AAD9179" w:rsidR="00D10C03" w:rsidRPr="000907F3" w:rsidRDefault="00D10C03" w:rsidP="00D10C03">
            <w:pPr>
              <w:spacing w:line="240" w:lineRule="atLeas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14A8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Yazılı Sınava girmeye hak kazandı</w:t>
            </w:r>
          </w:p>
        </w:tc>
      </w:tr>
      <w:tr w:rsidR="00D10C03" w:rsidRPr="000907F3" w14:paraId="3B63B9D3" w14:textId="77777777" w:rsidTr="00796350">
        <w:trPr>
          <w:trHeight w:val="347"/>
          <w:jc w:val="center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115C" w14:textId="0062B31A" w:rsidR="00D10C03" w:rsidRDefault="00D10C03" w:rsidP="00D10C03">
            <w:pPr>
              <w:spacing w:line="240" w:lineRule="atLeas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ECE76" w14:textId="7BDC9B48" w:rsidR="00D10C03" w:rsidRPr="00660032" w:rsidRDefault="00D10C03" w:rsidP="00D10C03">
            <w:pPr>
              <w:spacing w:line="240" w:lineRule="atLeas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6003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Orkun Güler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36F1E" w14:textId="593E0BDF" w:rsidR="00D10C03" w:rsidRPr="00660032" w:rsidRDefault="00D10C03" w:rsidP="00D10C03">
            <w:pPr>
              <w:spacing w:line="240" w:lineRule="atLeast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6003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71,54437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A9B1B" w14:textId="3C5A4773" w:rsidR="00D10C03" w:rsidRPr="00660032" w:rsidRDefault="00D10C03" w:rsidP="00D10C03">
            <w:pPr>
              <w:spacing w:line="240" w:lineRule="atLeast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6003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42,92662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D200A" w14:textId="6E73CDA8" w:rsidR="00D10C03" w:rsidRPr="00660032" w:rsidRDefault="00D10C03" w:rsidP="00D10C03">
            <w:pPr>
              <w:spacing w:line="240" w:lineRule="atLeast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6003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3198B" w14:textId="6BA59FCA" w:rsidR="00D10C03" w:rsidRPr="00660032" w:rsidRDefault="00D10C03" w:rsidP="00D10C03">
            <w:pPr>
              <w:spacing w:line="240" w:lineRule="atLeast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6003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7B146" w14:textId="4BEFE8AA" w:rsidR="00D10C03" w:rsidRPr="00660032" w:rsidRDefault="00D10C03" w:rsidP="00D10C03">
            <w:pPr>
              <w:spacing w:line="240" w:lineRule="atLeast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6003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78,92662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8CB16" w14:textId="4DBDAB55" w:rsidR="00D10C03" w:rsidRPr="00414A88" w:rsidRDefault="00D10C03" w:rsidP="00D10C03">
            <w:pPr>
              <w:spacing w:line="240" w:lineRule="atLeas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İlanda belirtilen “Ankara’daki üniversitelerin birinde iktisat alanında tezli yüksek lisans programına kayıtlı olmak” koşulunu sağlamadığından Y</w:t>
            </w:r>
            <w:r w:rsidRPr="00414A8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azılı Sınava girmeye hak kazan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ama</w:t>
            </w:r>
            <w:r w:rsidRPr="00414A8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dı</w:t>
            </w:r>
          </w:p>
        </w:tc>
      </w:tr>
    </w:tbl>
    <w:p w14:paraId="1C25982C" w14:textId="77777777" w:rsidR="00D10C03" w:rsidRDefault="00D10C03" w:rsidP="009406B9">
      <w:pPr>
        <w:spacing w:line="240" w:lineRule="atLeast"/>
        <w:rPr>
          <w:rFonts w:ascii="Calibri" w:hAnsi="Calibri" w:cs="Calibri"/>
          <w:sz w:val="20"/>
          <w:szCs w:val="20"/>
        </w:rPr>
      </w:pPr>
    </w:p>
    <w:p w14:paraId="1532272D" w14:textId="77777777" w:rsidR="00D10C03" w:rsidRDefault="00D10C03" w:rsidP="009406B9">
      <w:pPr>
        <w:spacing w:line="240" w:lineRule="atLeast"/>
        <w:rPr>
          <w:rFonts w:ascii="Calibri" w:hAnsi="Calibri" w:cs="Calibri"/>
          <w:sz w:val="20"/>
          <w:szCs w:val="20"/>
        </w:rPr>
      </w:pPr>
    </w:p>
    <w:p w14:paraId="7F097CBD" w14:textId="58110D83" w:rsidR="009406B9" w:rsidRPr="00796350" w:rsidRDefault="009406B9" w:rsidP="009406B9">
      <w:pPr>
        <w:spacing w:line="240" w:lineRule="atLeast"/>
        <w:rPr>
          <w:rFonts w:ascii="Calibri" w:hAnsi="Calibri" w:cs="Calibri"/>
        </w:rPr>
      </w:pPr>
      <w:r w:rsidRPr="00796350">
        <w:rPr>
          <w:rFonts w:ascii="Calibri" w:hAnsi="Calibri" w:cs="Calibri"/>
        </w:rPr>
        <w:t>BÖLÜM</w:t>
      </w:r>
      <w:r w:rsidRPr="00796350">
        <w:rPr>
          <w:rFonts w:ascii="Calibri" w:hAnsi="Calibri" w:cs="Calibri"/>
        </w:rPr>
        <w:tab/>
      </w:r>
      <w:r w:rsidRPr="00796350">
        <w:rPr>
          <w:rFonts w:ascii="Calibri" w:hAnsi="Calibri" w:cs="Calibri"/>
        </w:rPr>
        <w:tab/>
      </w:r>
      <w:r w:rsidRPr="00796350">
        <w:rPr>
          <w:rFonts w:ascii="Calibri" w:hAnsi="Calibri" w:cs="Calibri"/>
        </w:rPr>
        <w:tab/>
        <w:t xml:space="preserve">: </w:t>
      </w:r>
      <w:r w:rsidR="00796350">
        <w:rPr>
          <w:rFonts w:ascii="Calibri" w:hAnsi="Calibri" w:cs="Calibri"/>
        </w:rPr>
        <w:t xml:space="preserve">İktisat ( </w:t>
      </w:r>
      <w:r w:rsidRPr="00796350">
        <w:rPr>
          <w:rFonts w:ascii="Calibri" w:hAnsi="Calibri" w:cs="Calibri"/>
        </w:rPr>
        <w:t>Türkçe)</w:t>
      </w:r>
    </w:p>
    <w:p w14:paraId="5BE2B27B" w14:textId="2863CD0B" w:rsidR="009406B9" w:rsidRPr="00796350" w:rsidRDefault="009406B9" w:rsidP="009406B9">
      <w:pPr>
        <w:spacing w:line="240" w:lineRule="atLeast"/>
        <w:rPr>
          <w:rFonts w:ascii="Calibri" w:hAnsi="Calibri" w:cs="Calibri"/>
          <w:b/>
        </w:rPr>
      </w:pPr>
      <w:r w:rsidRPr="00796350">
        <w:rPr>
          <w:rFonts w:ascii="Calibri" w:hAnsi="Calibri" w:cs="Calibri"/>
        </w:rPr>
        <w:t>KADRO TÜRÜ VE SAYISI</w:t>
      </w:r>
      <w:r w:rsidRPr="00796350">
        <w:rPr>
          <w:rFonts w:ascii="Calibri" w:hAnsi="Calibri" w:cs="Calibri"/>
        </w:rPr>
        <w:tab/>
        <w:t xml:space="preserve">: </w:t>
      </w:r>
      <w:r w:rsidRPr="00796350">
        <w:rPr>
          <w:rFonts w:ascii="Calibri" w:hAnsi="Calibri" w:cs="Calibri"/>
          <w:b/>
        </w:rPr>
        <w:t>Araştırma Görevlisi – 1</w:t>
      </w:r>
    </w:p>
    <w:tbl>
      <w:tblPr>
        <w:tblW w:w="137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"/>
        <w:gridCol w:w="2343"/>
        <w:gridCol w:w="1701"/>
        <w:gridCol w:w="1276"/>
        <w:gridCol w:w="1417"/>
        <w:gridCol w:w="1559"/>
        <w:gridCol w:w="1843"/>
        <w:gridCol w:w="2693"/>
      </w:tblGrid>
      <w:tr w:rsidR="009406B9" w:rsidRPr="000907F3" w14:paraId="7888977F" w14:textId="77777777" w:rsidTr="00B84B4D">
        <w:trPr>
          <w:trHeight w:val="546"/>
          <w:jc w:val="center"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E61152" w14:textId="77777777" w:rsidR="009406B9" w:rsidRPr="000907F3" w:rsidRDefault="009406B9" w:rsidP="00B84B4D">
            <w:pPr>
              <w:spacing w:line="24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Sıra No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33B32" w14:textId="77777777" w:rsidR="009406B9" w:rsidRPr="000907F3" w:rsidRDefault="009406B9" w:rsidP="00B84B4D">
            <w:pPr>
              <w:spacing w:line="24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07F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Adı-Soyadı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E726" w14:textId="77777777" w:rsidR="009406B9" w:rsidRPr="000907F3" w:rsidRDefault="009406B9" w:rsidP="00B84B4D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07F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ALES Puanı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6B8E" w14:textId="77777777" w:rsidR="009406B9" w:rsidRPr="000907F3" w:rsidRDefault="009406B9" w:rsidP="00B84B4D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07F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ALES Puanının %60’ı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CFCC0" w14:textId="77777777" w:rsidR="009406B9" w:rsidRPr="000907F3" w:rsidRDefault="009406B9" w:rsidP="00B84B4D">
            <w:pPr>
              <w:spacing w:line="24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07F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Y. Dil Puanı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4D9C" w14:textId="77777777" w:rsidR="009406B9" w:rsidRPr="000907F3" w:rsidRDefault="009406B9" w:rsidP="00B84B4D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07F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Y. Dil Puanının %40’ı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16D0" w14:textId="77777777" w:rsidR="009406B9" w:rsidRPr="000907F3" w:rsidRDefault="009406B9" w:rsidP="00B84B4D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07F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(A)+(B)’ye göre</w:t>
            </w:r>
          </w:p>
          <w:p w14:paraId="67CF0BCB" w14:textId="77777777" w:rsidR="009406B9" w:rsidRPr="000907F3" w:rsidRDefault="009406B9" w:rsidP="00B84B4D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0907F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sıralama</w:t>
            </w:r>
            <w:proofErr w:type="gram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499C" w14:textId="77777777" w:rsidR="009406B9" w:rsidRPr="000907F3" w:rsidRDefault="009406B9" w:rsidP="00B84B4D">
            <w:pPr>
              <w:spacing w:line="24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07F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Koşulları Sağlama Durumu</w:t>
            </w:r>
          </w:p>
        </w:tc>
      </w:tr>
      <w:tr w:rsidR="009406B9" w:rsidRPr="000907F3" w14:paraId="75FE19C5" w14:textId="77777777" w:rsidTr="00B84B4D">
        <w:trPr>
          <w:trHeight w:val="70"/>
          <w:jc w:val="center"/>
        </w:trPr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DB53" w14:textId="77777777" w:rsidR="009406B9" w:rsidRPr="000907F3" w:rsidRDefault="009406B9" w:rsidP="00B84B4D">
            <w:pPr>
              <w:spacing w:line="24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2C01D" w14:textId="77777777" w:rsidR="009406B9" w:rsidRPr="000907F3" w:rsidRDefault="009406B9" w:rsidP="00B84B4D">
            <w:pPr>
              <w:spacing w:line="24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104E2" w14:textId="77777777" w:rsidR="009406B9" w:rsidRPr="000907F3" w:rsidRDefault="009406B9" w:rsidP="00B84B4D">
            <w:pPr>
              <w:spacing w:line="24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51E9B" w14:textId="77777777" w:rsidR="009406B9" w:rsidRPr="000907F3" w:rsidRDefault="009406B9" w:rsidP="00B84B4D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07F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(A)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3E53E" w14:textId="77777777" w:rsidR="009406B9" w:rsidRPr="000907F3" w:rsidRDefault="009406B9" w:rsidP="00B84B4D">
            <w:pPr>
              <w:spacing w:line="24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598F" w14:textId="77777777" w:rsidR="009406B9" w:rsidRPr="000907F3" w:rsidRDefault="009406B9" w:rsidP="00B84B4D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07F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(B)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9B38" w14:textId="77777777" w:rsidR="009406B9" w:rsidRPr="000907F3" w:rsidRDefault="009406B9" w:rsidP="00B84B4D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565C5" w14:textId="77777777" w:rsidR="009406B9" w:rsidRPr="000907F3" w:rsidRDefault="009406B9" w:rsidP="00B84B4D">
            <w:pPr>
              <w:spacing w:line="24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0C03" w:rsidRPr="000907F3" w14:paraId="1CC49BCF" w14:textId="77777777" w:rsidTr="00393D5B">
        <w:trPr>
          <w:trHeight w:val="347"/>
          <w:jc w:val="center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874A" w14:textId="77777777" w:rsidR="00D10C03" w:rsidRDefault="00D10C03" w:rsidP="00D10C03">
            <w:pPr>
              <w:spacing w:line="240" w:lineRule="atLeas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5EAF1" w14:textId="0764C0E7" w:rsidR="00D10C03" w:rsidRPr="000907F3" w:rsidRDefault="00D10C03" w:rsidP="00D10C03">
            <w:pPr>
              <w:spacing w:line="240" w:lineRule="atLeas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B23F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Erbay Batuhan Avcı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2D6DA" w14:textId="3F490FE5" w:rsidR="00D10C03" w:rsidRPr="000907F3" w:rsidRDefault="00D10C03" w:rsidP="00D10C03">
            <w:pPr>
              <w:spacing w:line="240" w:lineRule="atLeast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B23F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83,59639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91E9E" w14:textId="70F3A3F2" w:rsidR="00D10C03" w:rsidRPr="000907F3" w:rsidRDefault="00D10C03" w:rsidP="00D10C03">
            <w:pPr>
              <w:spacing w:line="240" w:lineRule="atLeast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B23F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50,15783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880CC" w14:textId="4DE5805C" w:rsidR="00D10C03" w:rsidRPr="000907F3" w:rsidRDefault="00D10C03" w:rsidP="00D10C03">
            <w:pPr>
              <w:spacing w:line="240" w:lineRule="atLeast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B23F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1CD14" w14:textId="787A3697" w:rsidR="00D10C03" w:rsidRPr="000907F3" w:rsidRDefault="00D10C03" w:rsidP="00D10C03">
            <w:pPr>
              <w:spacing w:line="240" w:lineRule="atLeast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B23F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5503B" w14:textId="038D31A6" w:rsidR="00D10C03" w:rsidRPr="000907F3" w:rsidRDefault="00D10C03" w:rsidP="00D10C03">
            <w:pPr>
              <w:spacing w:line="240" w:lineRule="atLeast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B23F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85,15783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3CAB7" w14:textId="5AB66B45" w:rsidR="00D10C03" w:rsidRDefault="00D10C03" w:rsidP="00D10C03">
            <w:pPr>
              <w:spacing w:line="240" w:lineRule="atLeas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14A8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Yazılı Sınava girmeye hak kazandı</w:t>
            </w:r>
          </w:p>
        </w:tc>
      </w:tr>
      <w:tr w:rsidR="00D10C03" w:rsidRPr="000907F3" w14:paraId="54B8D152" w14:textId="77777777" w:rsidTr="00393D5B">
        <w:trPr>
          <w:trHeight w:val="347"/>
          <w:jc w:val="center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190F" w14:textId="77777777" w:rsidR="00D10C03" w:rsidRDefault="00D10C03" w:rsidP="00D10C03">
            <w:pPr>
              <w:spacing w:line="240" w:lineRule="atLeas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02B84" w14:textId="233E1839" w:rsidR="00D10C03" w:rsidRPr="000907F3" w:rsidRDefault="00D10C03" w:rsidP="00D10C03">
            <w:pPr>
              <w:spacing w:line="240" w:lineRule="atLeas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B23F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Halil İbrahim Koçak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24356" w14:textId="20341A9A" w:rsidR="00D10C03" w:rsidRPr="000907F3" w:rsidRDefault="00D10C03" w:rsidP="00D10C03">
            <w:pPr>
              <w:spacing w:line="240" w:lineRule="atLeast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B23F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79,55789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E3905" w14:textId="09ED3BE6" w:rsidR="00D10C03" w:rsidRPr="000907F3" w:rsidRDefault="00D10C03" w:rsidP="00D10C03">
            <w:pPr>
              <w:spacing w:line="240" w:lineRule="atLeast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B23F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47,73473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E5B8A" w14:textId="6D1F91A3" w:rsidR="00D10C03" w:rsidRPr="000907F3" w:rsidRDefault="00D10C03" w:rsidP="00D10C03">
            <w:pPr>
              <w:spacing w:line="240" w:lineRule="atLeast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B23F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91,25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ABE76" w14:textId="6F23050F" w:rsidR="00D10C03" w:rsidRPr="000907F3" w:rsidRDefault="00D10C03" w:rsidP="00D10C03">
            <w:pPr>
              <w:spacing w:line="240" w:lineRule="atLeast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B23F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97BFA" w14:textId="2D86118D" w:rsidR="00D10C03" w:rsidRPr="000907F3" w:rsidRDefault="00D10C03" w:rsidP="00D10C03">
            <w:pPr>
              <w:spacing w:line="240" w:lineRule="atLeast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B23F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84,23473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5E7C3" w14:textId="0B5C26DE" w:rsidR="00D10C03" w:rsidRPr="000907F3" w:rsidRDefault="00D10C03" w:rsidP="00D10C03">
            <w:pPr>
              <w:spacing w:line="240" w:lineRule="atLeas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14A8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Yazılı Sınava girmeye hak kazandı</w:t>
            </w:r>
          </w:p>
        </w:tc>
      </w:tr>
      <w:tr w:rsidR="00D10C03" w:rsidRPr="000907F3" w14:paraId="360B7493" w14:textId="77777777" w:rsidTr="00393D5B">
        <w:trPr>
          <w:trHeight w:val="347"/>
          <w:jc w:val="center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9CE3" w14:textId="1FF1799F" w:rsidR="00D10C03" w:rsidRDefault="00D10C03" w:rsidP="00D10C03">
            <w:pPr>
              <w:spacing w:line="240" w:lineRule="atLeas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1594D" w14:textId="70840E4E" w:rsidR="00D10C03" w:rsidRPr="00AB23FE" w:rsidRDefault="00D10C03" w:rsidP="00D10C03">
            <w:pPr>
              <w:spacing w:line="240" w:lineRule="atLeas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B23F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Berk </w:t>
            </w:r>
            <w:proofErr w:type="spellStart"/>
            <w:r w:rsidRPr="00AB23F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Kayabalı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BB897" w14:textId="1525BD8D" w:rsidR="00D10C03" w:rsidRPr="00AB23FE" w:rsidRDefault="00D10C03" w:rsidP="00D10C03">
            <w:pPr>
              <w:spacing w:line="240" w:lineRule="atLeast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B23F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71,40573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5359E" w14:textId="63E57D66" w:rsidR="00D10C03" w:rsidRPr="00AB23FE" w:rsidRDefault="00D10C03" w:rsidP="00D10C03">
            <w:pPr>
              <w:spacing w:line="240" w:lineRule="atLeast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B23F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42,84344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6FA84" w14:textId="76088E37" w:rsidR="00D10C03" w:rsidRPr="00AB23FE" w:rsidRDefault="00D10C03" w:rsidP="00D10C03">
            <w:pPr>
              <w:spacing w:line="240" w:lineRule="atLeast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B23F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77,5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56734" w14:textId="4144BDDB" w:rsidR="00D10C03" w:rsidRPr="00AB23FE" w:rsidRDefault="00D10C03" w:rsidP="00D10C03">
            <w:pPr>
              <w:spacing w:line="240" w:lineRule="atLeast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B23F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51A24" w14:textId="0534475D" w:rsidR="00D10C03" w:rsidRPr="00AB23FE" w:rsidRDefault="00D10C03" w:rsidP="00D10C03">
            <w:pPr>
              <w:spacing w:line="240" w:lineRule="atLeast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B23F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73,84344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8D8A1" w14:textId="41A2753B" w:rsidR="00D10C03" w:rsidRPr="00414A88" w:rsidRDefault="00D10C03" w:rsidP="00D10C03">
            <w:pPr>
              <w:spacing w:line="240" w:lineRule="atLeas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14A8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Yazılı Sınava girmeye hak kazandı</w:t>
            </w:r>
          </w:p>
        </w:tc>
      </w:tr>
      <w:tr w:rsidR="00D10C03" w:rsidRPr="000907F3" w14:paraId="0C055BF8" w14:textId="77777777" w:rsidTr="00393D5B">
        <w:trPr>
          <w:trHeight w:val="347"/>
          <w:jc w:val="center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7E83" w14:textId="0DD38AC7" w:rsidR="00D10C03" w:rsidRDefault="00D10C03" w:rsidP="00D10C03">
            <w:pPr>
              <w:spacing w:line="240" w:lineRule="atLeas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03E8C" w14:textId="44A601D9" w:rsidR="00D10C03" w:rsidRPr="00AB23FE" w:rsidRDefault="00D10C03" w:rsidP="00D10C03">
            <w:pPr>
              <w:spacing w:line="240" w:lineRule="atLeas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B23F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Mukaddes Çimen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C3FA6" w14:textId="2FA1C9FC" w:rsidR="00D10C03" w:rsidRPr="00AB23FE" w:rsidRDefault="00D10C03" w:rsidP="00D10C03">
            <w:pPr>
              <w:spacing w:line="240" w:lineRule="atLeast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B23F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71,22831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2A562" w14:textId="6CCE8E74" w:rsidR="00D10C03" w:rsidRPr="00AB23FE" w:rsidRDefault="00D10C03" w:rsidP="00D10C03">
            <w:pPr>
              <w:spacing w:line="240" w:lineRule="atLeast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B23F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42,73699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F97E3" w14:textId="4B3BE409" w:rsidR="00D10C03" w:rsidRPr="00AB23FE" w:rsidRDefault="00D10C03" w:rsidP="00D10C03">
            <w:pPr>
              <w:spacing w:line="240" w:lineRule="atLeast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B23F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63,75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2BFE5" w14:textId="53A81CB0" w:rsidR="00D10C03" w:rsidRPr="00AB23FE" w:rsidRDefault="00D10C03" w:rsidP="00D10C03">
            <w:pPr>
              <w:spacing w:line="240" w:lineRule="atLeast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B23F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8ABA0" w14:textId="73616998" w:rsidR="00D10C03" w:rsidRPr="00AB23FE" w:rsidRDefault="00D10C03" w:rsidP="00D10C03">
            <w:pPr>
              <w:spacing w:line="240" w:lineRule="atLeast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B23F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68,23699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D077E" w14:textId="7B1CEE5E" w:rsidR="00D10C03" w:rsidRPr="00414A88" w:rsidRDefault="00D10C03" w:rsidP="00D10C03">
            <w:pPr>
              <w:spacing w:line="240" w:lineRule="atLeas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14A8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Yazılı Sınava girmeye hak kazandı</w:t>
            </w:r>
          </w:p>
        </w:tc>
      </w:tr>
    </w:tbl>
    <w:p w14:paraId="096F80B3" w14:textId="6DBE610A" w:rsidR="00D10C03" w:rsidRPr="009406B9" w:rsidRDefault="00D10C03" w:rsidP="00D10C03">
      <w:pPr>
        <w:rPr>
          <w:rFonts w:asciiTheme="minorHAnsi" w:hAnsiTheme="minorHAnsi" w:cstheme="minorHAnsi"/>
          <w:b/>
          <w:sz w:val="22"/>
          <w:szCs w:val="22"/>
        </w:rPr>
      </w:pPr>
      <w:proofErr w:type="gramStart"/>
      <w:r>
        <w:rPr>
          <w:rFonts w:asciiTheme="minorHAnsi" w:hAnsiTheme="minorHAnsi" w:cstheme="minorHAnsi"/>
          <w:b/>
          <w:sz w:val="22"/>
          <w:szCs w:val="22"/>
        </w:rPr>
        <w:t xml:space="preserve">İKTİSAT </w:t>
      </w:r>
      <w:r w:rsidRPr="009406B9">
        <w:rPr>
          <w:rFonts w:asciiTheme="minorHAnsi" w:hAnsiTheme="minorHAnsi" w:cstheme="minorHAnsi"/>
          <w:b/>
          <w:sz w:val="22"/>
          <w:szCs w:val="22"/>
        </w:rPr>
        <w:t xml:space="preserve"> BÖLÜMÜ</w:t>
      </w:r>
      <w:proofErr w:type="gramEnd"/>
      <w:r w:rsidRPr="009406B9">
        <w:rPr>
          <w:rFonts w:asciiTheme="minorHAnsi" w:hAnsiTheme="minorHAnsi" w:cstheme="minorHAnsi"/>
          <w:b/>
          <w:sz w:val="22"/>
          <w:szCs w:val="22"/>
        </w:rPr>
        <w:t xml:space="preserve"> ARAŞTIRMA GÖREVLİLİĞİ SINAV BİLGİLERİ </w:t>
      </w:r>
    </w:p>
    <w:p w14:paraId="15A90010" w14:textId="77777777" w:rsidR="00D10C03" w:rsidRPr="009406B9" w:rsidRDefault="00D10C03" w:rsidP="00D10C03">
      <w:pPr>
        <w:rPr>
          <w:rFonts w:asciiTheme="minorHAnsi" w:hAnsiTheme="minorHAnsi" w:cstheme="minorHAnsi"/>
          <w:b/>
          <w:sz w:val="22"/>
          <w:szCs w:val="22"/>
        </w:rPr>
      </w:pPr>
      <w:r w:rsidRPr="009406B9">
        <w:rPr>
          <w:rFonts w:asciiTheme="minorHAnsi" w:hAnsiTheme="minorHAnsi" w:cstheme="minorHAnsi"/>
          <w:b/>
          <w:sz w:val="22"/>
          <w:szCs w:val="22"/>
        </w:rPr>
        <w:t>Tarih: 15 Eylül 2021</w:t>
      </w:r>
    </w:p>
    <w:p w14:paraId="0F741FA9" w14:textId="7FF0E95D" w:rsidR="00D10C03" w:rsidRPr="009406B9" w:rsidRDefault="00D10C03" w:rsidP="00D10C03">
      <w:pPr>
        <w:rPr>
          <w:rFonts w:asciiTheme="minorHAnsi" w:hAnsiTheme="minorHAnsi" w:cstheme="minorHAnsi"/>
          <w:b/>
          <w:sz w:val="22"/>
          <w:szCs w:val="22"/>
        </w:rPr>
      </w:pPr>
      <w:r w:rsidRPr="009406B9">
        <w:rPr>
          <w:rFonts w:asciiTheme="minorHAnsi" w:hAnsiTheme="minorHAnsi" w:cstheme="minorHAnsi"/>
          <w:b/>
          <w:sz w:val="22"/>
          <w:szCs w:val="22"/>
        </w:rPr>
        <w:t xml:space="preserve">Saat: </w:t>
      </w:r>
      <w:r>
        <w:rPr>
          <w:rFonts w:asciiTheme="minorHAnsi" w:hAnsiTheme="minorHAnsi" w:cstheme="minorHAnsi"/>
          <w:b/>
          <w:sz w:val="22"/>
          <w:szCs w:val="22"/>
        </w:rPr>
        <w:t>10:30</w:t>
      </w:r>
    </w:p>
    <w:p w14:paraId="74EF528F" w14:textId="66432461" w:rsidR="00D10C03" w:rsidRPr="009406B9" w:rsidRDefault="00D10C03" w:rsidP="00D10C03">
      <w:pPr>
        <w:rPr>
          <w:rFonts w:asciiTheme="minorHAnsi" w:hAnsiTheme="minorHAnsi" w:cstheme="minorHAnsi"/>
          <w:b/>
          <w:sz w:val="22"/>
          <w:szCs w:val="22"/>
        </w:rPr>
      </w:pPr>
      <w:r w:rsidRPr="009406B9">
        <w:rPr>
          <w:rFonts w:asciiTheme="minorHAnsi" w:hAnsiTheme="minorHAnsi" w:cstheme="minorHAnsi"/>
          <w:b/>
          <w:sz w:val="22"/>
          <w:szCs w:val="22"/>
        </w:rPr>
        <w:t xml:space="preserve">Yer: </w:t>
      </w:r>
      <w:r>
        <w:rPr>
          <w:rFonts w:asciiTheme="minorHAnsi" w:hAnsiTheme="minorHAnsi" w:cstheme="minorHAnsi"/>
          <w:b/>
          <w:sz w:val="22"/>
          <w:szCs w:val="22"/>
        </w:rPr>
        <w:t>İİBF Dekanlığı, B-413</w:t>
      </w:r>
      <w:r w:rsidRPr="009406B9">
        <w:rPr>
          <w:rFonts w:asciiTheme="minorHAnsi" w:hAnsiTheme="minorHAnsi" w:cstheme="minorHAnsi"/>
          <w:b/>
          <w:sz w:val="22"/>
          <w:szCs w:val="22"/>
        </w:rPr>
        <w:t xml:space="preserve"> Numaralı Toplantı Salonu</w:t>
      </w:r>
      <w:r>
        <w:rPr>
          <w:rFonts w:asciiTheme="minorHAnsi" w:hAnsiTheme="minorHAnsi" w:cstheme="minorHAnsi"/>
          <w:b/>
          <w:sz w:val="22"/>
          <w:szCs w:val="22"/>
        </w:rPr>
        <w:t xml:space="preserve"> (IV. Kat)</w:t>
      </w:r>
    </w:p>
    <w:p w14:paraId="1C3F32AF" w14:textId="77777777" w:rsidR="00D10C03" w:rsidRDefault="00D10C03" w:rsidP="00D10C03"/>
    <w:p w14:paraId="3234D975" w14:textId="38D7865D" w:rsidR="009406B9" w:rsidRDefault="009406B9" w:rsidP="009F4CD0">
      <w:pPr>
        <w:spacing w:line="240" w:lineRule="atLeast"/>
        <w:rPr>
          <w:rFonts w:ascii="Calibri" w:hAnsi="Calibri" w:cs="Calibri"/>
          <w:sz w:val="20"/>
          <w:szCs w:val="20"/>
        </w:rPr>
      </w:pPr>
    </w:p>
    <w:p w14:paraId="3F4A718E" w14:textId="25F33146" w:rsidR="00D10C03" w:rsidRDefault="00D10C03" w:rsidP="009F4CD0">
      <w:pPr>
        <w:spacing w:line="240" w:lineRule="atLeast"/>
        <w:rPr>
          <w:rFonts w:ascii="Calibri" w:hAnsi="Calibri" w:cs="Calibri"/>
          <w:sz w:val="20"/>
          <w:szCs w:val="20"/>
        </w:rPr>
      </w:pPr>
    </w:p>
    <w:p w14:paraId="7DB6185A" w14:textId="4DD1314D" w:rsidR="00D10C03" w:rsidRDefault="00D10C03" w:rsidP="009F4CD0">
      <w:pPr>
        <w:spacing w:line="240" w:lineRule="atLeast"/>
        <w:rPr>
          <w:rFonts w:ascii="Calibri" w:hAnsi="Calibri" w:cs="Calibri"/>
          <w:sz w:val="20"/>
          <w:szCs w:val="20"/>
        </w:rPr>
      </w:pPr>
    </w:p>
    <w:p w14:paraId="6D5D3382" w14:textId="2B8DE895" w:rsidR="00D10C03" w:rsidRDefault="00D10C03" w:rsidP="009F4CD0">
      <w:pPr>
        <w:spacing w:line="240" w:lineRule="atLeast"/>
        <w:rPr>
          <w:rFonts w:ascii="Calibri" w:hAnsi="Calibri" w:cs="Calibri"/>
          <w:sz w:val="20"/>
          <w:szCs w:val="20"/>
        </w:rPr>
      </w:pPr>
    </w:p>
    <w:p w14:paraId="7E205466" w14:textId="3952B6B4" w:rsidR="00D10C03" w:rsidRDefault="00D10C03" w:rsidP="009F4CD0">
      <w:pPr>
        <w:spacing w:line="240" w:lineRule="atLeast"/>
        <w:rPr>
          <w:rFonts w:ascii="Calibri" w:hAnsi="Calibri" w:cs="Calibri"/>
          <w:sz w:val="20"/>
          <w:szCs w:val="20"/>
        </w:rPr>
      </w:pPr>
    </w:p>
    <w:sectPr w:rsidR="00D10C03" w:rsidSect="009F4CD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D0"/>
    <w:rsid w:val="00012F82"/>
    <w:rsid w:val="00081C37"/>
    <w:rsid w:val="001625FB"/>
    <w:rsid w:val="00316C1C"/>
    <w:rsid w:val="00397612"/>
    <w:rsid w:val="003A1163"/>
    <w:rsid w:val="004D164D"/>
    <w:rsid w:val="004F0583"/>
    <w:rsid w:val="00644AAF"/>
    <w:rsid w:val="006F3320"/>
    <w:rsid w:val="006F6108"/>
    <w:rsid w:val="00796350"/>
    <w:rsid w:val="007F1D23"/>
    <w:rsid w:val="009406B9"/>
    <w:rsid w:val="009F4CD0"/>
    <w:rsid w:val="00A5551A"/>
    <w:rsid w:val="00AE72A2"/>
    <w:rsid w:val="00AF33A1"/>
    <w:rsid w:val="00C516F4"/>
    <w:rsid w:val="00D10C03"/>
    <w:rsid w:val="00EC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41B3A"/>
  <w15:chartTrackingRefBased/>
  <w15:docId w15:val="{EAC25444-F06B-45AB-B365-329332FD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F1D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1D23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İİBF Fak-Sek</dc:creator>
  <cp:keywords/>
  <dc:description/>
  <cp:lastModifiedBy>Nilgün</cp:lastModifiedBy>
  <cp:revision>6</cp:revision>
  <cp:lastPrinted>2018-02-20T10:25:00Z</cp:lastPrinted>
  <dcterms:created xsi:type="dcterms:W3CDTF">2021-09-14T07:47:00Z</dcterms:created>
  <dcterms:modified xsi:type="dcterms:W3CDTF">2021-09-14T10:45:00Z</dcterms:modified>
</cp:coreProperties>
</file>