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A716" w14:textId="0A118DC0" w:rsidR="007D4C8A" w:rsidRPr="004203AB" w:rsidRDefault="007D4C8A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bookmarkEnd w:id="0"/>
      <w:r w:rsidRPr="004203AB">
        <w:rPr>
          <w:rFonts w:ascii="Calibri" w:eastAsia="Times New Roman" w:hAnsi="Calibri" w:cs="Times New Roman"/>
          <w:b/>
          <w:lang w:eastAsia="tr-TR"/>
        </w:rPr>
        <w:t>BAŞKENT ÜNİVERSİTESİ YABANCI DİLLER YÜKSEKOKULU</w:t>
      </w:r>
    </w:p>
    <w:p w14:paraId="7928C224" w14:textId="77777777" w:rsidR="007D4C8A" w:rsidRPr="004203AB" w:rsidRDefault="007D4C8A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4203AB">
        <w:rPr>
          <w:rFonts w:ascii="Calibri" w:eastAsia="Times New Roman" w:hAnsi="Calibri" w:cs="Times New Roman"/>
          <w:b/>
          <w:lang w:eastAsia="tr-TR"/>
        </w:rPr>
        <w:t xml:space="preserve">2022-2023 EĞİTİM-ÖĞRETİM YILI </w:t>
      </w:r>
      <w:r w:rsidR="00126455" w:rsidRPr="004203AB">
        <w:rPr>
          <w:rFonts w:ascii="Calibri" w:eastAsia="Times New Roman" w:hAnsi="Calibri" w:cs="Times New Roman"/>
          <w:b/>
          <w:lang w:eastAsia="tr-TR"/>
        </w:rPr>
        <w:t>BAHAR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DÖNEMİ </w:t>
      </w:r>
    </w:p>
    <w:p w14:paraId="2BACE666" w14:textId="77777777" w:rsidR="007D4C8A" w:rsidRPr="004203AB" w:rsidRDefault="007D4C8A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4203AB">
        <w:rPr>
          <w:rFonts w:ascii="Calibri" w:eastAsia="Times New Roman" w:hAnsi="Calibri" w:cs="Times New Roman"/>
          <w:b/>
          <w:lang w:eastAsia="tr-TR"/>
        </w:rPr>
        <w:t>AKADEMİK İNGİLİZCE BİRİMİ</w:t>
      </w:r>
    </w:p>
    <w:p w14:paraId="230FB2B2" w14:textId="77777777" w:rsidR="007D4C8A" w:rsidRPr="004203AB" w:rsidRDefault="00126455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4203AB">
        <w:rPr>
          <w:rFonts w:ascii="Calibri" w:eastAsia="Times New Roman" w:hAnsi="Calibri" w:cs="Times New Roman"/>
          <w:b/>
          <w:lang w:eastAsia="tr-TR"/>
        </w:rPr>
        <w:t>FİNAL SINAVI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 xml:space="preserve"> TARİH VE SAATLERİ</w:t>
      </w:r>
    </w:p>
    <w:p w14:paraId="2C470FC3" w14:textId="77777777" w:rsidR="007D4C8A" w:rsidRPr="004203AB" w:rsidRDefault="007D4C8A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14:paraId="3D346F0D" w14:textId="5444CCB7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5</w:t>
      </w:r>
      <w:r w:rsidR="003D5AF7" w:rsidRPr="004203AB">
        <w:rPr>
          <w:rFonts w:ascii="Calibri" w:eastAsia="Times New Roman" w:hAnsi="Calibri" w:cs="Times New Roman"/>
          <w:b/>
          <w:lang w:eastAsia="tr-TR"/>
        </w:rPr>
        <w:t xml:space="preserve"> Haziran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 xml:space="preserve"> 2023, </w:t>
      </w:r>
      <w:r>
        <w:rPr>
          <w:rFonts w:ascii="Calibri" w:eastAsia="Times New Roman" w:hAnsi="Calibri" w:cs="Times New Roman"/>
          <w:b/>
          <w:lang w:eastAsia="tr-TR"/>
        </w:rPr>
        <w:t>Pazartesi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 xml:space="preserve"> Saat: 10.00-11.30</w:t>
      </w:r>
    </w:p>
    <w:p w14:paraId="1F951CF1" w14:textId="77777777" w:rsidR="007D4C8A" w:rsidRPr="004203AB" w:rsidRDefault="004C32F4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ENGL 102</w:t>
      </w:r>
    </w:p>
    <w:p w14:paraId="36840D83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 199   (Mühendislik)</w:t>
      </w:r>
    </w:p>
    <w:p w14:paraId="03072AC4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ENGE 199 (Mühendislik)</w:t>
      </w:r>
    </w:p>
    <w:p w14:paraId="45006251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 xml:space="preserve">ENGE </w:t>
      </w:r>
      <w:r w:rsidR="004C32F4" w:rsidRPr="004203AB">
        <w:rPr>
          <w:rFonts w:ascii="Calibri" w:eastAsia="Times New Roman" w:hAnsi="Calibri" w:cs="Times New Roman"/>
          <w:lang w:eastAsia="tr-TR"/>
        </w:rPr>
        <w:t>106</w:t>
      </w:r>
      <w:r w:rsidRPr="004203AB">
        <w:rPr>
          <w:rFonts w:ascii="Calibri" w:eastAsia="Times New Roman" w:hAnsi="Calibri" w:cs="Times New Roman"/>
          <w:lang w:eastAsia="tr-TR"/>
        </w:rPr>
        <w:t xml:space="preserve"> (Mühendislik)</w:t>
      </w:r>
    </w:p>
    <w:p w14:paraId="3AC89159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3B7CDE98" w14:textId="5B24C73A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5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Haziran 2023, </w:t>
      </w:r>
      <w:r>
        <w:rPr>
          <w:rFonts w:ascii="Calibri" w:eastAsia="Times New Roman" w:hAnsi="Calibri" w:cs="Times New Roman"/>
          <w:b/>
          <w:lang w:eastAsia="tr-TR"/>
        </w:rPr>
        <w:t>Pazartesi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>Saat: 10.00-11.00</w:t>
      </w:r>
    </w:p>
    <w:p w14:paraId="40745033" w14:textId="77777777" w:rsidR="007D4C8A" w:rsidRPr="004203AB" w:rsidRDefault="004C32F4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ENGE 102</w:t>
      </w:r>
      <w:r w:rsidR="007D4C8A" w:rsidRPr="004203AB">
        <w:rPr>
          <w:rFonts w:ascii="Calibri" w:eastAsia="Times New Roman" w:hAnsi="Calibri" w:cs="Times New Roman"/>
          <w:lang w:eastAsia="tr-TR"/>
        </w:rPr>
        <w:t xml:space="preserve"> (Eğitim)</w:t>
      </w:r>
    </w:p>
    <w:p w14:paraId="49358C58" w14:textId="77777777" w:rsidR="007D4C8A" w:rsidRPr="004203AB" w:rsidRDefault="00A7630B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İNGL 302</w:t>
      </w:r>
      <w:r w:rsidR="007D4C8A" w:rsidRPr="004203AB">
        <w:rPr>
          <w:rFonts w:ascii="Calibri" w:eastAsia="Times New Roman" w:hAnsi="Calibri" w:cs="Times New Roman"/>
          <w:lang w:eastAsia="tr-TR"/>
        </w:rPr>
        <w:t xml:space="preserve">  </w:t>
      </w:r>
    </w:p>
    <w:p w14:paraId="2655E150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47B18FA1" w14:textId="56D0E038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5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Haziran 2023, </w:t>
      </w:r>
      <w:r>
        <w:rPr>
          <w:rFonts w:ascii="Calibri" w:eastAsia="Times New Roman" w:hAnsi="Calibri" w:cs="Times New Roman"/>
          <w:b/>
          <w:lang w:eastAsia="tr-TR"/>
        </w:rPr>
        <w:t>Pazartesi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>Saat: 12.00-13.00</w:t>
      </w:r>
    </w:p>
    <w:p w14:paraId="01DFFDF7" w14:textId="77777777" w:rsidR="007D4C8A" w:rsidRPr="004203AB" w:rsidRDefault="00A7630B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İNGL 102</w:t>
      </w:r>
      <w:r w:rsidR="007D4C8A" w:rsidRPr="004203AB">
        <w:rPr>
          <w:rFonts w:ascii="Calibri" w:eastAsia="Times New Roman" w:hAnsi="Calibri" w:cs="Times New Roman"/>
          <w:lang w:eastAsia="tr-TR"/>
        </w:rPr>
        <w:t xml:space="preserve"> </w:t>
      </w:r>
    </w:p>
    <w:p w14:paraId="091EA47B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***İkinci öğretimdeki öğrenciler de bu gün ve bu saatte sınava girecektir.</w:t>
      </w:r>
    </w:p>
    <w:p w14:paraId="7798BB8E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39602240" w14:textId="1753EEC7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5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Haziran 2023, </w:t>
      </w:r>
      <w:r>
        <w:rPr>
          <w:rFonts w:ascii="Calibri" w:eastAsia="Times New Roman" w:hAnsi="Calibri" w:cs="Times New Roman"/>
          <w:b/>
          <w:lang w:eastAsia="tr-TR"/>
        </w:rPr>
        <w:t>Pazartesi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>Saat: 13.30-15.00</w:t>
      </w:r>
    </w:p>
    <w:p w14:paraId="380EBC8E" w14:textId="77777777" w:rsidR="007D4C8A" w:rsidRPr="004203AB" w:rsidRDefault="00A7630B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ENGL 302</w:t>
      </w:r>
      <w:r w:rsidR="001A0271" w:rsidRPr="004203AB">
        <w:rPr>
          <w:rFonts w:ascii="Calibri" w:eastAsia="Times New Roman" w:hAnsi="Calibri" w:cs="Times New Roman"/>
          <w:lang w:eastAsia="tr-TR"/>
        </w:rPr>
        <w:t xml:space="preserve"> (</w:t>
      </w:r>
      <w:r w:rsidR="001A0271" w:rsidRPr="004203AB">
        <w:rPr>
          <w:rFonts w:ascii="Calibri" w:eastAsia="Times New Roman" w:hAnsi="Calibri" w:cs="Times New Roman"/>
          <w:lang w:val="en-US" w:eastAsia="tr-TR"/>
        </w:rPr>
        <w:t>Written Exam</w:t>
      </w:r>
      <w:r w:rsidR="001A0271" w:rsidRPr="004203AB">
        <w:rPr>
          <w:rFonts w:ascii="Calibri" w:eastAsia="Times New Roman" w:hAnsi="Calibri" w:cs="Times New Roman"/>
          <w:lang w:eastAsia="tr-TR"/>
        </w:rPr>
        <w:t>)</w:t>
      </w:r>
    </w:p>
    <w:p w14:paraId="28645C1E" w14:textId="77777777" w:rsidR="007D4C8A" w:rsidRPr="004203AB" w:rsidRDefault="00A7630B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LENG 306</w:t>
      </w:r>
      <w:r w:rsidR="007D4C8A" w:rsidRPr="004203AB">
        <w:rPr>
          <w:rFonts w:ascii="Calibri" w:eastAsia="Times New Roman" w:hAnsi="Calibri" w:cs="Times New Roman"/>
          <w:lang w:eastAsia="tr-TR"/>
        </w:rPr>
        <w:t xml:space="preserve"> (Hukuk)</w:t>
      </w:r>
    </w:p>
    <w:p w14:paraId="2D2EBE25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754163B6" w14:textId="3D285511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5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Haziran 2023, </w:t>
      </w:r>
      <w:r>
        <w:rPr>
          <w:rFonts w:ascii="Calibri" w:eastAsia="Times New Roman" w:hAnsi="Calibri" w:cs="Times New Roman"/>
          <w:b/>
          <w:lang w:eastAsia="tr-TR"/>
        </w:rPr>
        <w:t>Pazartesi</w:t>
      </w:r>
      <w:r w:rsidR="004203AB" w:rsidRPr="004203AB">
        <w:rPr>
          <w:rFonts w:ascii="Calibri" w:eastAsia="Times New Roman" w:hAnsi="Calibri" w:cs="Times New Roman"/>
          <w:b/>
          <w:lang w:eastAsia="tr-TR"/>
        </w:rPr>
        <w:t xml:space="preserve"> 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>Saat: 10.00-11.00</w:t>
      </w:r>
    </w:p>
    <w:p w14:paraId="689B27E3" w14:textId="77777777" w:rsidR="007D4C8A" w:rsidRPr="004203AB" w:rsidRDefault="00A7630B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İNGL 402</w:t>
      </w:r>
      <w:r w:rsidR="007D4C8A" w:rsidRPr="004203AB">
        <w:rPr>
          <w:rFonts w:ascii="Calibri" w:eastAsia="Times New Roman" w:hAnsi="Calibri" w:cs="Times New Roman"/>
          <w:lang w:eastAsia="tr-TR"/>
        </w:rPr>
        <w:t xml:space="preserve"> </w:t>
      </w:r>
    </w:p>
    <w:p w14:paraId="23562986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3B83CF66" w14:textId="52211EFE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6</w:t>
      </w:r>
      <w:r w:rsidR="003D5AF7" w:rsidRPr="004203AB">
        <w:rPr>
          <w:rFonts w:ascii="Calibri" w:eastAsia="Times New Roman" w:hAnsi="Calibri" w:cs="Times New Roman"/>
          <w:b/>
          <w:lang w:eastAsia="tr-TR"/>
        </w:rPr>
        <w:t xml:space="preserve"> Haziran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 xml:space="preserve"> 2023, </w:t>
      </w:r>
      <w:proofErr w:type="gramStart"/>
      <w:r>
        <w:rPr>
          <w:rFonts w:ascii="Calibri" w:eastAsia="Times New Roman" w:hAnsi="Calibri" w:cs="Times New Roman"/>
          <w:b/>
          <w:lang w:eastAsia="tr-TR"/>
        </w:rPr>
        <w:t xml:space="preserve">Salı 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 xml:space="preserve"> Saat</w:t>
      </w:r>
      <w:proofErr w:type="gramEnd"/>
      <w:r w:rsidR="007D4C8A" w:rsidRPr="004203AB">
        <w:rPr>
          <w:rFonts w:ascii="Calibri" w:eastAsia="Times New Roman" w:hAnsi="Calibri" w:cs="Times New Roman"/>
          <w:b/>
          <w:lang w:eastAsia="tr-TR"/>
        </w:rPr>
        <w:t>: 10.00-11.30</w:t>
      </w:r>
    </w:p>
    <w:p w14:paraId="4AB84E1A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 200 (Mühendislik)</w:t>
      </w:r>
    </w:p>
    <w:p w14:paraId="1B991151" w14:textId="77777777" w:rsidR="007D4C8A" w:rsidRPr="004203AB" w:rsidRDefault="00DB5721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ENGE</w:t>
      </w:r>
      <w:r w:rsidR="007D4C8A" w:rsidRPr="004203AB">
        <w:rPr>
          <w:rFonts w:ascii="Calibri" w:eastAsia="Times New Roman" w:hAnsi="Calibri" w:cs="Times New Roman"/>
          <w:lang w:eastAsia="tr-TR"/>
        </w:rPr>
        <w:t xml:space="preserve"> 200 (Mühendislik)</w:t>
      </w:r>
    </w:p>
    <w:p w14:paraId="5A3A0A0B" w14:textId="77777777" w:rsidR="007D4C8A" w:rsidRPr="004203AB" w:rsidRDefault="00A7630B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ENGL 202</w:t>
      </w:r>
    </w:p>
    <w:p w14:paraId="7FA03BFB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</w:p>
    <w:p w14:paraId="412A1348" w14:textId="796A6093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6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Haziran 2023, </w:t>
      </w:r>
      <w:r>
        <w:rPr>
          <w:rFonts w:ascii="Calibri" w:eastAsia="Times New Roman" w:hAnsi="Calibri" w:cs="Times New Roman"/>
          <w:b/>
          <w:lang w:eastAsia="tr-TR"/>
        </w:rPr>
        <w:t>Salı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 xml:space="preserve"> Saat: 12.00-13.00</w:t>
      </w:r>
    </w:p>
    <w:p w14:paraId="063277D1" w14:textId="77777777" w:rsidR="007D4C8A" w:rsidRPr="004203AB" w:rsidRDefault="00A7630B" w:rsidP="007D4C8A">
      <w:pPr>
        <w:tabs>
          <w:tab w:val="left" w:pos="2079"/>
        </w:tabs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İNGL 202</w:t>
      </w:r>
      <w:r w:rsidR="007D4C8A" w:rsidRPr="004203AB">
        <w:rPr>
          <w:rFonts w:ascii="Calibri" w:eastAsia="Times New Roman" w:hAnsi="Calibri" w:cs="Times New Roman"/>
          <w:lang w:eastAsia="tr-TR"/>
        </w:rPr>
        <w:tab/>
      </w:r>
    </w:p>
    <w:p w14:paraId="592B4B6A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</w:p>
    <w:p w14:paraId="6CF90E14" w14:textId="0251EA09" w:rsidR="007D4C8A" w:rsidRPr="004203AB" w:rsidRDefault="00A92547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6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Haziran 2023, </w:t>
      </w:r>
      <w:r>
        <w:rPr>
          <w:rFonts w:ascii="Calibri" w:eastAsia="Times New Roman" w:hAnsi="Calibri" w:cs="Times New Roman"/>
          <w:b/>
          <w:lang w:eastAsia="tr-TR"/>
        </w:rPr>
        <w:t>Salı</w:t>
      </w:r>
      <w:r w:rsidRPr="004203AB">
        <w:rPr>
          <w:rFonts w:ascii="Calibri" w:eastAsia="Times New Roman" w:hAnsi="Calibri" w:cs="Times New Roman"/>
          <w:b/>
          <w:lang w:eastAsia="tr-TR"/>
        </w:rPr>
        <w:t xml:space="preserve"> </w:t>
      </w:r>
      <w:r w:rsidR="007D4C8A" w:rsidRPr="004203AB">
        <w:rPr>
          <w:rFonts w:ascii="Calibri" w:eastAsia="Times New Roman" w:hAnsi="Calibri" w:cs="Times New Roman"/>
          <w:b/>
          <w:lang w:eastAsia="tr-TR"/>
        </w:rPr>
        <w:t>Saat: 12.00-13.30</w:t>
      </w:r>
    </w:p>
    <w:p w14:paraId="299DF6AD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lang w:eastAsia="tr-TR"/>
        </w:rPr>
        <w:t>ENGL 402</w:t>
      </w:r>
    </w:p>
    <w:p w14:paraId="2C0D036C" w14:textId="77777777" w:rsidR="007D4C8A" w:rsidRPr="004203AB" w:rsidRDefault="007D4C8A" w:rsidP="007D4C8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tr-TR"/>
        </w:rPr>
      </w:pPr>
    </w:p>
    <w:p w14:paraId="0A48FF09" w14:textId="77777777" w:rsidR="007D4C8A" w:rsidRPr="004203AB" w:rsidRDefault="001A0271" w:rsidP="006774AC">
      <w:pPr>
        <w:jc w:val="both"/>
      </w:pPr>
      <w:r w:rsidRPr="004203AB">
        <w:t xml:space="preserve">*ENGL 301, ENG 310 </w:t>
      </w:r>
      <w:r w:rsidRPr="004203AB">
        <w:tab/>
        <w:t xml:space="preserve">ve ENG 330 derslerinin final sınavı yerine geçecek olan </w:t>
      </w:r>
      <w:r w:rsidR="006774AC" w:rsidRPr="004203AB">
        <w:t>grup münazaraları 12-18 Mayıs 2023 haftası ders saatlerinde yapılacaktır.</w:t>
      </w:r>
    </w:p>
    <w:p w14:paraId="2D6CA39C" w14:textId="77777777" w:rsidR="006774AC" w:rsidRPr="004203AB" w:rsidRDefault="006774AC" w:rsidP="006774AC">
      <w:pPr>
        <w:jc w:val="both"/>
      </w:pPr>
      <w:r w:rsidRPr="004203AB">
        <w:t>*ENG 460 dersinin final sınavı yerine geçecek olan sunum sınavları 15-18 Mayıs 2023 haftası ders saatlerinde yapılacaktır.</w:t>
      </w:r>
    </w:p>
    <w:p w14:paraId="3BCD5903" w14:textId="77777777" w:rsidR="007D4C8A" w:rsidRPr="004203AB" w:rsidRDefault="006774AC" w:rsidP="001A0271">
      <w:pPr>
        <w:spacing w:after="0" w:line="240" w:lineRule="auto"/>
        <w:jc w:val="both"/>
        <w:rPr>
          <w:rFonts w:ascii="Calibri" w:eastAsia="Times New Roman" w:hAnsi="Calibri" w:cs="Times New Roman"/>
          <w:lang w:eastAsia="tr-TR"/>
        </w:rPr>
      </w:pPr>
      <w:r w:rsidRPr="004203AB">
        <w:rPr>
          <w:rFonts w:ascii="Calibri" w:eastAsia="Times New Roman" w:hAnsi="Calibri" w:cs="Times New Roman"/>
          <w:b/>
          <w:lang w:eastAsia="tr-TR"/>
        </w:rPr>
        <w:t>*</w:t>
      </w:r>
      <w:r w:rsidRPr="004203AB">
        <w:rPr>
          <w:rFonts w:ascii="Calibri" w:eastAsia="Times New Roman" w:hAnsi="Calibri" w:cs="Times New Roman"/>
          <w:lang w:eastAsia="tr-TR"/>
        </w:rPr>
        <w:t>ENG</w:t>
      </w:r>
      <w:r w:rsidR="00D725FE" w:rsidRPr="004203AB">
        <w:rPr>
          <w:rFonts w:ascii="Calibri" w:eastAsia="Times New Roman" w:hAnsi="Calibri" w:cs="Times New Roman"/>
          <w:lang w:eastAsia="tr-TR"/>
        </w:rPr>
        <w:t>L 302 dersinin konuşma sınavı (</w:t>
      </w:r>
      <w:proofErr w:type="spellStart"/>
      <w:r w:rsidR="00D725FE" w:rsidRPr="004203AB">
        <w:rPr>
          <w:rFonts w:ascii="Calibri" w:eastAsia="Times New Roman" w:hAnsi="Calibri" w:cs="Times New Roman"/>
          <w:lang w:eastAsia="tr-TR"/>
        </w:rPr>
        <w:t>Speaking</w:t>
      </w:r>
      <w:proofErr w:type="spellEnd"/>
      <w:r w:rsidR="00D725FE" w:rsidRPr="004203AB">
        <w:rPr>
          <w:rFonts w:ascii="Calibri" w:eastAsia="Times New Roman" w:hAnsi="Calibri" w:cs="Times New Roman"/>
          <w:lang w:eastAsia="tr-TR"/>
        </w:rPr>
        <w:t xml:space="preserve"> </w:t>
      </w:r>
      <w:proofErr w:type="spellStart"/>
      <w:r w:rsidR="00D725FE" w:rsidRPr="004203AB">
        <w:rPr>
          <w:rFonts w:ascii="Calibri" w:eastAsia="Times New Roman" w:hAnsi="Calibri" w:cs="Times New Roman"/>
          <w:lang w:eastAsia="tr-TR"/>
        </w:rPr>
        <w:t>E</w:t>
      </w:r>
      <w:r w:rsidRPr="004203AB">
        <w:rPr>
          <w:rFonts w:ascii="Calibri" w:eastAsia="Times New Roman" w:hAnsi="Calibri" w:cs="Times New Roman"/>
          <w:lang w:eastAsia="tr-TR"/>
        </w:rPr>
        <w:t>xam</w:t>
      </w:r>
      <w:proofErr w:type="spellEnd"/>
      <w:r w:rsidRPr="004203AB">
        <w:rPr>
          <w:rFonts w:ascii="Calibri" w:eastAsia="Times New Roman" w:hAnsi="Calibri" w:cs="Times New Roman"/>
          <w:lang w:eastAsia="tr-TR"/>
        </w:rPr>
        <w:t>) 15-18 Mayıs 2023 haftası ders saatlerinde yapılacaktır.</w:t>
      </w:r>
    </w:p>
    <w:p w14:paraId="4FDC8A8D" w14:textId="77777777" w:rsidR="007D4C8A" w:rsidRPr="004203AB" w:rsidRDefault="007D4C8A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14:paraId="596988A4" w14:textId="67A140EB" w:rsidR="004203AB" w:rsidRPr="004203AB" w:rsidRDefault="004203AB" w:rsidP="004203AB">
      <w:pPr>
        <w:jc w:val="both"/>
        <w:rPr>
          <w:b/>
        </w:rPr>
      </w:pPr>
      <w:r w:rsidRPr="004203AB">
        <w:rPr>
          <w:b/>
        </w:rPr>
        <w:t>AKADEMİK İNGİLİZCE VE MODERN DİLLER BİRİMLERİNİN FİNAL TELAFİ SINAVLARI</w:t>
      </w:r>
      <w:r w:rsidR="00A92547">
        <w:rPr>
          <w:b/>
        </w:rPr>
        <w:t xml:space="preserve"> </w:t>
      </w:r>
      <w:r w:rsidR="00A92547" w:rsidRPr="00A92547">
        <w:rPr>
          <w:b/>
          <w:u w:val="single"/>
        </w:rPr>
        <w:t>1</w:t>
      </w:r>
      <w:r w:rsidR="00BE0F4C">
        <w:rPr>
          <w:b/>
          <w:u w:val="single"/>
        </w:rPr>
        <w:t>5</w:t>
      </w:r>
      <w:r w:rsidRPr="00A92547">
        <w:rPr>
          <w:b/>
          <w:u w:val="single"/>
        </w:rPr>
        <w:t xml:space="preserve"> </w:t>
      </w:r>
      <w:r w:rsidRPr="004203AB">
        <w:rPr>
          <w:b/>
          <w:u w:val="single"/>
        </w:rPr>
        <w:t xml:space="preserve">HAZİRAN 2023 </w:t>
      </w:r>
      <w:r w:rsidR="00BE0F4C">
        <w:rPr>
          <w:b/>
          <w:u w:val="single"/>
        </w:rPr>
        <w:t>PERŞEMBE</w:t>
      </w:r>
      <w:r w:rsidRPr="004203AB">
        <w:rPr>
          <w:b/>
          <w:u w:val="single"/>
        </w:rPr>
        <w:t xml:space="preserve"> GÜNÜ SAAT 10.00’DA</w:t>
      </w:r>
      <w:r w:rsidRPr="004203AB">
        <w:rPr>
          <w:b/>
        </w:rPr>
        <w:t xml:space="preserve"> YADYOK BİNASINDA YAPILACAKTIR.</w:t>
      </w:r>
    </w:p>
    <w:p w14:paraId="5ABC217B" w14:textId="77777777" w:rsidR="007D4C8A" w:rsidRDefault="007D4C8A" w:rsidP="007D4C8A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p w14:paraId="7E5D58DA" w14:textId="77777777" w:rsidR="00CC598D" w:rsidRDefault="00CC598D" w:rsidP="007D4C8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sectPr w:rsidR="00CC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88"/>
    <w:rsid w:val="000753F3"/>
    <w:rsid w:val="00126455"/>
    <w:rsid w:val="00186465"/>
    <w:rsid w:val="001A0271"/>
    <w:rsid w:val="001D41F8"/>
    <w:rsid w:val="003A5807"/>
    <w:rsid w:val="003D5AF7"/>
    <w:rsid w:val="004203AB"/>
    <w:rsid w:val="004C32F4"/>
    <w:rsid w:val="004D3E97"/>
    <w:rsid w:val="004F6D3F"/>
    <w:rsid w:val="005B3F77"/>
    <w:rsid w:val="0066438A"/>
    <w:rsid w:val="006774AC"/>
    <w:rsid w:val="0078088F"/>
    <w:rsid w:val="007D4C8A"/>
    <w:rsid w:val="00A7630B"/>
    <w:rsid w:val="00A92547"/>
    <w:rsid w:val="00AE7E66"/>
    <w:rsid w:val="00BA45B2"/>
    <w:rsid w:val="00BE0F4C"/>
    <w:rsid w:val="00CC598D"/>
    <w:rsid w:val="00CD7EED"/>
    <w:rsid w:val="00D110C6"/>
    <w:rsid w:val="00D17FB1"/>
    <w:rsid w:val="00D725FE"/>
    <w:rsid w:val="00DB5721"/>
    <w:rsid w:val="00E7148A"/>
    <w:rsid w:val="00EE397A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E4D3"/>
  <w15:docId w15:val="{C685B163-0CE3-4CE3-A95F-C0D2E97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958F-8AD8-469C-BD2A-F07D7031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Nilgün</cp:lastModifiedBy>
  <cp:revision>2</cp:revision>
  <cp:lastPrinted>2023-05-18T08:07:00Z</cp:lastPrinted>
  <dcterms:created xsi:type="dcterms:W3CDTF">2023-05-18T10:24:00Z</dcterms:created>
  <dcterms:modified xsi:type="dcterms:W3CDTF">2023-05-18T10:24:00Z</dcterms:modified>
</cp:coreProperties>
</file>