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B9B6B" w14:textId="77F2A2F9" w:rsidR="005B3344" w:rsidRPr="00116E1B" w:rsidRDefault="004572A3" w:rsidP="00253457">
      <w:pPr>
        <w:spacing w:after="0" w:line="240" w:lineRule="auto"/>
        <w:contextualSpacing/>
        <w:rPr>
          <w:rFonts w:asciiTheme="majorBidi" w:eastAsiaTheme="minorHAnsi" w:hAnsiTheme="majorBidi" w:cstheme="majorBidi"/>
          <w:b/>
          <w:lang w:eastAsia="en-US"/>
        </w:rPr>
      </w:pPr>
      <w:r>
        <w:rPr>
          <w:rFonts w:asciiTheme="majorBidi" w:eastAsiaTheme="minorHAnsi" w:hAnsiTheme="majorBidi" w:cstheme="majorBidi"/>
          <w:b/>
          <w:lang w:eastAsia="en-US"/>
        </w:rPr>
        <w:t>Dönem:  2024-2025</w:t>
      </w:r>
      <w:bookmarkStart w:id="0" w:name="_GoBack"/>
      <w:bookmarkEnd w:id="0"/>
      <w:r w:rsidR="00253457" w:rsidRPr="00116E1B">
        <w:rPr>
          <w:rFonts w:asciiTheme="majorBidi" w:eastAsiaTheme="minorHAnsi" w:hAnsiTheme="majorBidi" w:cstheme="majorBidi"/>
          <w:b/>
          <w:lang w:eastAsia="en-US"/>
        </w:rPr>
        <w:t xml:space="preserve"> GÜZ</w:t>
      </w:r>
    </w:p>
    <w:tbl>
      <w:tblPr>
        <w:tblpPr w:leftFromText="141" w:rightFromText="141" w:bottomFromText="160" w:vertAnchor="text" w:tblpX="-601" w:tblpY="1"/>
        <w:tblOverlap w:val="never"/>
        <w:tblW w:w="15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2162"/>
        <w:gridCol w:w="2162"/>
        <w:gridCol w:w="2163"/>
        <w:gridCol w:w="2162"/>
        <w:gridCol w:w="2163"/>
      </w:tblGrid>
      <w:tr w:rsidR="00253457" w:rsidRPr="00116E1B" w14:paraId="3107B431" w14:textId="77777777" w:rsidTr="00FB2582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62A84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b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b/>
                <w:lang w:eastAsia="en-US"/>
              </w:rPr>
              <w:t>Yapılan İş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9F134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b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b/>
                <w:lang w:eastAsia="en-US"/>
              </w:rPr>
              <w:t>Başlama Zamanı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73D46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b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b/>
                <w:lang w:eastAsia="en-US"/>
              </w:rPr>
              <w:t>Bitiş Zamanı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650B1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b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b/>
                <w:lang w:eastAsia="en-US"/>
              </w:rPr>
              <w:t>Sorumlu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25ADC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b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b/>
                <w:lang w:eastAsia="en-US"/>
              </w:rPr>
              <w:t>Denetleyen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48B7A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b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b/>
                <w:lang w:eastAsia="en-US"/>
              </w:rPr>
              <w:t>Tamamlanma</w:t>
            </w:r>
          </w:p>
        </w:tc>
      </w:tr>
      <w:tr w:rsidR="00253457" w:rsidRPr="00116E1B" w14:paraId="6B806698" w14:textId="77777777" w:rsidTr="00FB2582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892B9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Ders programının hazırlanması.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16B4B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Ders kayıtlarından bir ay önce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DFCE7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Ders kayıtlarından iki hafta önce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C100B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Sorumlu Asistanlar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065F1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Bölüm Başkanları</w:t>
            </w:r>
          </w:p>
          <w:p w14:paraId="09F39044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Fakülte Sekreteri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3FA4" w14:textId="24E7413D" w:rsidR="00253457" w:rsidRPr="00116E1B" w:rsidRDefault="00F97891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>20 Ağustos 2024</w:t>
            </w:r>
          </w:p>
        </w:tc>
      </w:tr>
      <w:tr w:rsidR="00253457" w:rsidRPr="00116E1B" w14:paraId="7FA1E790" w14:textId="77777777" w:rsidTr="00FB2582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CC443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Açılan dersler, şubeleri, öğretim elemanları ve kotalarla ilgili bilgilerin bilgisayara girilmesi.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21FAD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Ders kayıtlarından bir hafta önce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5E173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Ders kayıtlarından bir hafta önce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6DC0E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Öğrenci Dekanlığı</w:t>
            </w:r>
          </w:p>
          <w:p w14:paraId="2EC4F8C7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Bölüm Sekreterleri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8AF27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Bölüm Başkanları</w:t>
            </w:r>
          </w:p>
          <w:p w14:paraId="77B4423B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Bölüm Sekreterleri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D42F" w14:textId="0B205C26" w:rsidR="00253457" w:rsidRPr="00116E1B" w:rsidRDefault="00F97891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>2 Eylül 2024</w:t>
            </w:r>
          </w:p>
        </w:tc>
      </w:tr>
      <w:tr w:rsidR="00253457" w:rsidRPr="00116E1B" w14:paraId="76EB14B2" w14:textId="77777777" w:rsidTr="00FB2582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D6D03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Dershanelerin kontrol edilmesi, düzenlemelerin yapılması, eksik ders materyalleri için istek yapılması.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BBC92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Dönem başından bir ay önce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DF487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Dönem başından iki hafta önce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A829A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Sorumlu Sekreter</w:t>
            </w:r>
          </w:p>
          <w:p w14:paraId="10E0F579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Bilgisayar Teknikeri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5E28A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Dekan</w:t>
            </w:r>
          </w:p>
          <w:p w14:paraId="2B40841D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 xml:space="preserve">Fakülte Sekreteri </w:t>
            </w:r>
          </w:p>
          <w:p w14:paraId="651922AA" w14:textId="79369A66" w:rsidR="00253457" w:rsidRPr="00116E1B" w:rsidRDefault="008145CC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>Dekan Sekreteri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B8F4" w14:textId="003EEE0F" w:rsidR="00253457" w:rsidRPr="00116E1B" w:rsidRDefault="00F97891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>3 Eylül 2024</w:t>
            </w:r>
          </w:p>
        </w:tc>
      </w:tr>
      <w:tr w:rsidR="00253457" w:rsidRPr="00116E1B" w14:paraId="0F36A577" w14:textId="77777777" w:rsidTr="00FB2582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5E960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Danışmanlarca kayıt onaylarının verilmesi.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6D354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Derslerin başladığı birinci hafta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613FC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Derslerin başladığı birinci hafta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9758E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Danışmanlar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F753E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Bilgi İşlem</w:t>
            </w:r>
          </w:p>
          <w:p w14:paraId="40D1AF41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Öğrenci İşleri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2163" w14:textId="6A902A91" w:rsidR="00253457" w:rsidRPr="00116E1B" w:rsidRDefault="00F97891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>27 Eylül 2024</w:t>
            </w:r>
          </w:p>
        </w:tc>
      </w:tr>
      <w:tr w:rsidR="00253457" w:rsidRPr="00116E1B" w14:paraId="534949CA" w14:textId="77777777" w:rsidTr="00FB2582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6792F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Ekle-sil işlemlerinin yapılması.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3C754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Akademik Takvimde belirtilen tarihlerde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2D7C1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Akademik Takvimde belirtilen tarihlerde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BD2B7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Danışmanlar</w:t>
            </w:r>
          </w:p>
          <w:p w14:paraId="24BF9AE3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Öğrenciler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5B939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Danışmanlar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B9D8" w14:textId="792BB0D0" w:rsidR="00253457" w:rsidRPr="00116E1B" w:rsidRDefault="00F97891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>3-4 Ekim 2024</w:t>
            </w:r>
          </w:p>
        </w:tc>
      </w:tr>
      <w:tr w:rsidR="00253457" w:rsidRPr="00116E1B" w14:paraId="2B2B5856" w14:textId="77777777" w:rsidTr="00FB2582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0BEAC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 xml:space="preserve">Sınav bildirim formlarının toplanması.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FA2BA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Dersler başladıktan iki hafta sonra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29609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Dersler başladıktan üç hafta sonra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2904B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Bölüm Sekreterleri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6497D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 xml:space="preserve">Bölüm Başkanları 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1BBF" w14:textId="761D5411" w:rsidR="00253457" w:rsidRPr="00116E1B" w:rsidRDefault="00F97891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>11 Ekim 2024</w:t>
            </w:r>
          </w:p>
        </w:tc>
      </w:tr>
      <w:tr w:rsidR="00253457" w:rsidRPr="00116E1B" w14:paraId="46061369" w14:textId="77777777" w:rsidTr="00FB2582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8AEF0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Sınav programının hazırlanması ve bölüm başkanlıklarına gönderilmesi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C02E8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Sınavlardan dört hafta önce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85055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Sınavlardan üç hafta önce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E7C62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İkt. Böl. Sekr.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69B96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Dekan</w:t>
            </w:r>
          </w:p>
          <w:p w14:paraId="2A4B9732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Fakülte Sekreteri</w:t>
            </w:r>
          </w:p>
          <w:p w14:paraId="30F41A81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 xml:space="preserve">Bölüm Başkanları 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8954" w14:textId="4BCBC582" w:rsidR="00253457" w:rsidRPr="00116E1B" w:rsidRDefault="000820FE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>18</w:t>
            </w:r>
            <w:r w:rsidR="00253457" w:rsidRPr="00116E1B">
              <w:rPr>
                <w:rFonts w:asciiTheme="majorBidi" w:eastAsiaTheme="minorHAnsi" w:hAnsiTheme="majorBidi" w:cstheme="majorBidi"/>
                <w:lang w:eastAsia="en-US"/>
              </w:rPr>
              <w:t xml:space="preserve"> Ekim </w:t>
            </w:r>
            <w:r w:rsidR="00F97891">
              <w:rPr>
                <w:rFonts w:asciiTheme="majorBidi" w:eastAsiaTheme="minorHAnsi" w:hAnsiTheme="majorBidi" w:cstheme="majorBidi"/>
                <w:lang w:eastAsia="en-US"/>
              </w:rPr>
              <w:t>2024</w:t>
            </w:r>
          </w:p>
        </w:tc>
      </w:tr>
      <w:tr w:rsidR="00253457" w:rsidRPr="00116E1B" w14:paraId="1F16999D" w14:textId="77777777" w:rsidTr="00FB2582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39050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Sınav tarihlerinin, yerlerinin ve gözetmenlerin belirlenmesi, gözetmenlere bildirilmesi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43FDA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Sınavlardan üç hafta önce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27285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Sınavlardan iki hafta önce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060D5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Bölüm Sekreterleri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FC9C9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 xml:space="preserve">Bölüm Başkanları  </w:t>
            </w:r>
          </w:p>
          <w:p w14:paraId="7E5CE7FA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Bölüm Sekreterleri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585C" w14:textId="4941A1AF" w:rsidR="00253457" w:rsidRPr="00116E1B" w:rsidRDefault="000820FE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>25 Ekim 2024</w:t>
            </w:r>
          </w:p>
        </w:tc>
      </w:tr>
      <w:tr w:rsidR="00253457" w:rsidRPr="00116E1B" w14:paraId="10DE8237" w14:textId="77777777" w:rsidTr="00FB2582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FEDDB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Ara sınav programının ilan edilmesi.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D1E3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Sınavlar başlamadan on gün önce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4B772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Sınavlar başlamadan on gün önce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E8347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Fakülte Sekreteri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F262B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Dekan</w:t>
            </w:r>
          </w:p>
          <w:p w14:paraId="0D37FE44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 xml:space="preserve">Bölüm Başkanları 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247C" w14:textId="361207E0" w:rsidR="00253457" w:rsidRPr="00116E1B" w:rsidRDefault="000820FE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>30 Ekim 2024</w:t>
            </w:r>
          </w:p>
        </w:tc>
      </w:tr>
      <w:tr w:rsidR="00253457" w:rsidRPr="00116E1B" w14:paraId="6B118901" w14:textId="77777777" w:rsidTr="00FB2582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6314D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 xml:space="preserve">Final sınav programının hazırlanması ve bölüm başkanlıklarına gönderilmesi.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E2F17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Sınavlardan dört hafta önce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15035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Sınavlardan üç hafta önce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EECB3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İkt. Böl. Sekr.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B7AFF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Dekan</w:t>
            </w:r>
          </w:p>
          <w:p w14:paraId="2C1A7F06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 xml:space="preserve">Bölüm Başkanları 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E2B9" w14:textId="64093471" w:rsidR="00253457" w:rsidRPr="00116E1B" w:rsidRDefault="00863BE8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>29 Kasım 2024</w:t>
            </w:r>
          </w:p>
        </w:tc>
      </w:tr>
      <w:tr w:rsidR="00253457" w:rsidRPr="00116E1B" w14:paraId="7FDFB45E" w14:textId="77777777" w:rsidTr="00FB2582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1D53D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 xml:space="preserve">Sınav tarihlerinin, yerlerinin ve gözetmenlerinin belirlenmesi ve bildirilmesi.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E51F7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Sınavlardan üç hafta önce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B2B2D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Sınavlardan iki hafta önce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42AE5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Bölüm Sekreterleri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E9352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 xml:space="preserve">Bölüm Başkanları  </w:t>
            </w:r>
          </w:p>
          <w:p w14:paraId="39067B7E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Bölüm Sekreterleri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6E49" w14:textId="77815FE3" w:rsidR="00253457" w:rsidRPr="00116E1B" w:rsidRDefault="00863BE8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>10</w:t>
            </w:r>
            <w:r w:rsidR="00253457" w:rsidRPr="00116E1B">
              <w:rPr>
                <w:rFonts w:asciiTheme="majorBidi" w:eastAsiaTheme="minorHAnsi" w:hAnsiTheme="majorBidi" w:cstheme="majorBidi"/>
                <w:lang w:eastAsia="en-US"/>
              </w:rPr>
              <w:t xml:space="preserve"> Aralık</w:t>
            </w:r>
            <w:r>
              <w:rPr>
                <w:rFonts w:asciiTheme="majorBidi" w:eastAsiaTheme="minorHAnsi" w:hAnsiTheme="majorBidi" w:cstheme="majorBidi"/>
                <w:lang w:eastAsia="en-US"/>
              </w:rPr>
              <w:t xml:space="preserve"> 2024</w:t>
            </w:r>
          </w:p>
        </w:tc>
      </w:tr>
      <w:tr w:rsidR="00253457" w:rsidRPr="00116E1B" w14:paraId="67728F24" w14:textId="77777777" w:rsidTr="00FB2582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76FC9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Final sınavı programının ilan edilmesi.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852C0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Sınavlar başlamadan on gün önce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B7CB1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Sınavlar başlamadan on gün önce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B968D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Fakülte Sekreteri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B69A0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Dekan</w:t>
            </w:r>
          </w:p>
          <w:p w14:paraId="55100720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 xml:space="preserve">Bölüm Başkanları 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34F5" w14:textId="1696ED7C" w:rsidR="00253457" w:rsidRPr="00116E1B" w:rsidRDefault="00863BE8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>26 Aralık 2024</w:t>
            </w:r>
          </w:p>
        </w:tc>
      </w:tr>
      <w:tr w:rsidR="00253457" w:rsidRPr="00116E1B" w14:paraId="7DC61FF4" w14:textId="77777777" w:rsidTr="00FB2582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A46C0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lastRenderedPageBreak/>
              <w:t>Harf notlarını not giriş programına girilmesi ve ilanı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8F218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Akademik Takvimde belirtilen tarihlerde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C3AFE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Akademik Takvimde belirtilen tarihlerde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FE58E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Ders Sorumluları</w:t>
            </w:r>
          </w:p>
          <w:p w14:paraId="37267D23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Bilgi İşlem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B67A1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 xml:space="preserve">Bölüm Başkanları </w:t>
            </w:r>
          </w:p>
          <w:p w14:paraId="16E36302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 xml:space="preserve">Bölüm Sekreterleri </w:t>
            </w:r>
          </w:p>
          <w:p w14:paraId="2C59FD33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Bilgi İşlem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4D38" w14:textId="5642CD56" w:rsidR="00253457" w:rsidRPr="00116E1B" w:rsidRDefault="00BD2733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>6 Ocak-20</w:t>
            </w:r>
            <w:r w:rsidR="00253457" w:rsidRPr="00116E1B">
              <w:rPr>
                <w:rFonts w:asciiTheme="majorBidi" w:eastAsiaTheme="minorHAnsi" w:hAnsiTheme="majorBidi" w:cstheme="majorBidi"/>
                <w:lang w:eastAsia="en-US"/>
              </w:rPr>
              <w:t xml:space="preserve"> Ocak 2024</w:t>
            </w:r>
          </w:p>
        </w:tc>
      </w:tr>
      <w:tr w:rsidR="00253457" w:rsidRPr="00116E1B" w14:paraId="2D317936" w14:textId="77777777" w:rsidTr="00FB2582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4BFD7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Maddi hata dilekçelerinin değerlendirilmesi ve sonuçların bildirilmesi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059AB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Akademik Takvimde belirtilen tarihlerde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CE8A9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Akademik Takvimde belirtilen tarihlerde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678D4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Fakülte Yönetim Kurulu</w:t>
            </w:r>
          </w:p>
          <w:p w14:paraId="23864A43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Fakülte Sekreteri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BBFE2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Öğrenci İşleri</w:t>
            </w:r>
          </w:p>
          <w:p w14:paraId="165D2F40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Bilgi İşlem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5E54" w14:textId="7B06F94C" w:rsidR="00253457" w:rsidRPr="00116E1B" w:rsidRDefault="00492A0C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>21-24</w:t>
            </w:r>
            <w:r w:rsidR="00253457" w:rsidRPr="00116E1B">
              <w:rPr>
                <w:rFonts w:asciiTheme="majorBidi" w:eastAsiaTheme="minorHAnsi" w:hAnsiTheme="majorBidi" w:cstheme="majorBidi"/>
                <w:lang w:eastAsia="en-US"/>
              </w:rPr>
              <w:t xml:space="preserve"> Ocak 2024</w:t>
            </w:r>
          </w:p>
        </w:tc>
      </w:tr>
      <w:tr w:rsidR="00253457" w:rsidRPr="00116E1B" w14:paraId="7690EC5F" w14:textId="77777777" w:rsidTr="00FB2582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3C509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Tek ders sınav programının hazırlanması ve ilanı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AE1DB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Sınavlar başlamadan iki hafta önce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76481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Sınavlar başlamadan bir hafta önce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76973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Bölüm Sekreterlikleri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550A5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Dekan</w:t>
            </w:r>
          </w:p>
          <w:p w14:paraId="7A93AB0C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 xml:space="preserve">Bölüm Başkanları 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D4C9" w14:textId="062AA407" w:rsidR="00253457" w:rsidRPr="00116E1B" w:rsidRDefault="00492A0C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>27-28</w:t>
            </w:r>
            <w:r w:rsidR="00253457" w:rsidRPr="00116E1B">
              <w:rPr>
                <w:rFonts w:asciiTheme="majorBidi" w:eastAsiaTheme="minorHAnsi" w:hAnsiTheme="majorBidi" w:cstheme="majorBidi"/>
                <w:lang w:eastAsia="en-US"/>
              </w:rPr>
              <w:t xml:space="preserve"> Ocak 2024</w:t>
            </w:r>
          </w:p>
        </w:tc>
      </w:tr>
      <w:tr w:rsidR="00253457" w:rsidRPr="00116E1B" w14:paraId="6CBC2458" w14:textId="77777777" w:rsidTr="00FB2582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8F20C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Tek ders  sınavları harf notlarının not giriş programına girilmesi ve ilanı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A81D0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Akademik Takvimde belirtilen tarihlerde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2DF07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Akademik Takvimde belirtilen tarihlerde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300EA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Ders Sorumluları</w:t>
            </w:r>
          </w:p>
          <w:p w14:paraId="2386BDAB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Bilgi İşlem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7067E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Öğrenci Dekanlığı</w:t>
            </w:r>
          </w:p>
          <w:p w14:paraId="0B30BA30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Bilgi İşlem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6F92" w14:textId="12B2A221" w:rsidR="00253457" w:rsidRPr="00116E1B" w:rsidRDefault="00492A0C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>31 Ocak-4</w:t>
            </w:r>
            <w:r w:rsidR="00253457" w:rsidRPr="00116E1B">
              <w:rPr>
                <w:rFonts w:asciiTheme="majorBidi" w:eastAsiaTheme="minorHAnsi" w:hAnsiTheme="majorBidi" w:cstheme="majorBidi"/>
                <w:lang w:eastAsia="en-US"/>
              </w:rPr>
              <w:t xml:space="preserve"> Şubat 2024</w:t>
            </w:r>
          </w:p>
        </w:tc>
      </w:tr>
      <w:tr w:rsidR="00253457" w:rsidRPr="00116E1B" w14:paraId="0F5553C2" w14:textId="77777777" w:rsidTr="00FB2582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B3F9B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Ders değerlendirme raporlarının toplanması ve bölüm raporlarının hazırlanması.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3C5B1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Notların ilanından bir hafta sonra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413D5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Notların ilanından iki hafta sonra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9A806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Ders sorumluları</w:t>
            </w:r>
          </w:p>
          <w:p w14:paraId="447FB942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Bölüm Sekreterleri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2F2F6" w14:textId="77777777" w:rsidR="00253457" w:rsidRPr="00116E1B" w:rsidRDefault="00253457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 w:rsidRPr="00116E1B">
              <w:rPr>
                <w:rFonts w:asciiTheme="majorBidi" w:eastAsiaTheme="minorHAnsi" w:hAnsiTheme="majorBidi" w:cstheme="majorBidi"/>
                <w:lang w:eastAsia="en-US"/>
              </w:rPr>
              <w:t>Bölüm Başkanları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CD56" w14:textId="303B4C22" w:rsidR="00253457" w:rsidRPr="00116E1B" w:rsidRDefault="00BE1ED0" w:rsidP="00253457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>10</w:t>
            </w:r>
            <w:r w:rsidR="00253457" w:rsidRPr="00116E1B">
              <w:rPr>
                <w:rFonts w:asciiTheme="majorBidi" w:eastAsiaTheme="minorHAnsi" w:hAnsiTheme="majorBidi" w:cstheme="majorBidi"/>
                <w:lang w:eastAsia="en-US"/>
              </w:rPr>
              <w:t xml:space="preserve"> Şubat 2024</w:t>
            </w:r>
          </w:p>
        </w:tc>
      </w:tr>
    </w:tbl>
    <w:p w14:paraId="577AE229" w14:textId="77777777" w:rsidR="00253457" w:rsidRPr="00DE24D1" w:rsidRDefault="00253457" w:rsidP="00253457">
      <w:pPr>
        <w:rPr>
          <w:rFonts w:asciiTheme="majorHAnsi" w:hAnsiTheme="majorHAnsi" w:cstheme="majorHAnsi"/>
        </w:rPr>
      </w:pPr>
    </w:p>
    <w:sectPr w:rsidR="00253457" w:rsidRPr="00DE24D1" w:rsidSect="00253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46406" w14:textId="77777777" w:rsidR="008536F4" w:rsidRDefault="008536F4">
      <w:pPr>
        <w:spacing w:after="0" w:line="240" w:lineRule="auto"/>
      </w:pPr>
      <w:r>
        <w:separator/>
      </w:r>
    </w:p>
  </w:endnote>
  <w:endnote w:type="continuationSeparator" w:id="0">
    <w:p w14:paraId="3A4EFCDC" w14:textId="77777777" w:rsidR="008536F4" w:rsidRDefault="0085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74CAB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08E3B" w14:textId="77777777" w:rsidR="005B3344" w:rsidRDefault="005B3344"/>
  <w:p w14:paraId="0AED5983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2D46D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F0B4C" w14:textId="77777777" w:rsidR="008536F4" w:rsidRDefault="008536F4">
      <w:pPr>
        <w:spacing w:after="0" w:line="240" w:lineRule="auto"/>
      </w:pPr>
      <w:r>
        <w:separator/>
      </w:r>
    </w:p>
  </w:footnote>
  <w:footnote w:type="continuationSeparator" w:id="0">
    <w:p w14:paraId="6BE1EF49" w14:textId="77777777" w:rsidR="008536F4" w:rsidRDefault="0085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92C32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CC8C4" w14:textId="77777777" w:rsidR="005B3344" w:rsidRDefault="005B334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b/>
        <w:sz w:val="24"/>
        <w:szCs w:val="24"/>
      </w:rPr>
    </w:pPr>
  </w:p>
  <w:tbl>
    <w:tblPr>
      <w:tblStyle w:val="a"/>
      <w:tblW w:w="10490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5843"/>
      <w:gridCol w:w="1663"/>
      <w:gridCol w:w="1748"/>
    </w:tblGrid>
    <w:tr w:rsidR="005B3344" w14:paraId="4D20F13C" w14:textId="77777777" w:rsidTr="00253457">
      <w:trPr>
        <w:trHeight w:val="250"/>
        <w:jc w:val="center"/>
      </w:trPr>
      <w:tc>
        <w:tcPr>
          <w:tcW w:w="1236" w:type="dxa"/>
          <w:vMerge w:val="restart"/>
          <w:vAlign w:val="center"/>
        </w:tcPr>
        <w:p w14:paraId="687EE071" w14:textId="77777777" w:rsidR="005B3344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694E5EBD" wp14:editId="7E955C29">
                <wp:extent cx="654817" cy="572760"/>
                <wp:effectExtent l="0" t="0" r="0" b="0"/>
                <wp:docPr id="4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3" w:type="dxa"/>
          <w:vMerge w:val="restart"/>
        </w:tcPr>
        <w:p w14:paraId="667535B3" w14:textId="77777777" w:rsidR="005B3344" w:rsidRPr="00116E1B" w:rsidRDefault="005B33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</w:rPr>
          </w:pPr>
        </w:p>
        <w:p w14:paraId="399A0E63" w14:textId="77777777" w:rsidR="005B3344" w:rsidRPr="00116E1B" w:rsidRDefault="005B33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</w:rPr>
          </w:pPr>
        </w:p>
        <w:p w14:paraId="6626B731" w14:textId="77777777" w:rsidR="005B3344" w:rsidRPr="00116E1B" w:rsidRDefault="00DC0A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Theme="majorBidi" w:eastAsia="Times New Roman" w:hAnsiTheme="majorBidi" w:cstheme="majorBidi"/>
              <w:b/>
              <w:color w:val="000000"/>
            </w:rPr>
          </w:pPr>
          <w:bookmarkStart w:id="1" w:name="_heading=h.gjdgxs" w:colFirst="0" w:colLast="0"/>
          <w:bookmarkEnd w:id="1"/>
          <w:r w:rsidRPr="00116E1B">
            <w:rPr>
              <w:rFonts w:asciiTheme="majorBidi" w:eastAsia="Times New Roman" w:hAnsiTheme="majorBidi" w:cstheme="majorBidi"/>
              <w:b/>
              <w:color w:val="000000"/>
              <w:sz w:val="28"/>
              <w:szCs w:val="28"/>
            </w:rPr>
            <w:t>PROSES TAKİP PLANI</w:t>
          </w:r>
          <w:r w:rsidR="00FB2BE3" w:rsidRPr="00116E1B">
            <w:rPr>
              <w:rFonts w:asciiTheme="majorBidi" w:eastAsia="Times New Roman" w:hAnsiTheme="majorBidi" w:cstheme="majorBidi"/>
              <w:b/>
              <w:color w:val="000000"/>
              <w:sz w:val="28"/>
              <w:szCs w:val="28"/>
            </w:rPr>
            <w:t xml:space="preserve"> </w:t>
          </w:r>
        </w:p>
      </w:tc>
      <w:tc>
        <w:tcPr>
          <w:tcW w:w="1663" w:type="dxa"/>
        </w:tcPr>
        <w:p w14:paraId="764EBAB9" w14:textId="77777777" w:rsidR="005B3344" w:rsidRPr="00116E1B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116E1B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Doküman No</w:t>
          </w:r>
        </w:p>
      </w:tc>
      <w:tc>
        <w:tcPr>
          <w:tcW w:w="1748" w:type="dxa"/>
        </w:tcPr>
        <w:p w14:paraId="455E48F0" w14:textId="77777777" w:rsidR="005B3344" w:rsidRPr="00116E1B" w:rsidRDefault="005F3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116E1B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İİBF</w:t>
          </w:r>
          <w:r w:rsidR="00DC0AD4" w:rsidRPr="00116E1B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.PTP</w:t>
          </w:r>
          <w:r w:rsidR="00DE24D1" w:rsidRPr="00116E1B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.0</w:t>
          </w:r>
          <w:r w:rsidR="000440BB" w:rsidRPr="00116E1B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2</w:t>
          </w:r>
        </w:p>
      </w:tc>
    </w:tr>
    <w:tr w:rsidR="005B3344" w14:paraId="1BFA7638" w14:textId="77777777" w:rsidTr="00253457">
      <w:trPr>
        <w:trHeight w:val="261"/>
        <w:jc w:val="center"/>
      </w:trPr>
      <w:tc>
        <w:tcPr>
          <w:tcW w:w="1236" w:type="dxa"/>
          <w:vMerge/>
          <w:vAlign w:val="center"/>
        </w:tcPr>
        <w:p w14:paraId="03D360AB" w14:textId="77777777" w:rsidR="005B3344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5843" w:type="dxa"/>
          <w:vMerge/>
        </w:tcPr>
        <w:p w14:paraId="5F3039BD" w14:textId="77777777" w:rsidR="005B3344" w:rsidRPr="00116E1B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</w:p>
      </w:tc>
      <w:tc>
        <w:tcPr>
          <w:tcW w:w="1663" w:type="dxa"/>
        </w:tcPr>
        <w:p w14:paraId="5823FBA6" w14:textId="77777777" w:rsidR="005B3344" w:rsidRPr="00116E1B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116E1B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Yayın Tarihi</w:t>
          </w:r>
        </w:p>
      </w:tc>
      <w:tc>
        <w:tcPr>
          <w:tcW w:w="1748" w:type="dxa"/>
        </w:tcPr>
        <w:p w14:paraId="7779F009" w14:textId="77777777" w:rsidR="005B3344" w:rsidRPr="00116E1B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116E1B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06.01.2023</w:t>
          </w:r>
        </w:p>
      </w:tc>
    </w:tr>
    <w:tr w:rsidR="005B3344" w14:paraId="25A84D76" w14:textId="77777777" w:rsidTr="00253457">
      <w:trPr>
        <w:trHeight w:val="274"/>
        <w:jc w:val="center"/>
      </w:trPr>
      <w:tc>
        <w:tcPr>
          <w:tcW w:w="1236" w:type="dxa"/>
          <w:vMerge/>
          <w:vAlign w:val="center"/>
        </w:tcPr>
        <w:p w14:paraId="7295FA03" w14:textId="77777777" w:rsidR="005B3344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5843" w:type="dxa"/>
          <w:vMerge/>
        </w:tcPr>
        <w:p w14:paraId="7EA543B7" w14:textId="77777777" w:rsidR="005B3344" w:rsidRPr="00116E1B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</w:p>
      </w:tc>
      <w:tc>
        <w:tcPr>
          <w:tcW w:w="1663" w:type="dxa"/>
        </w:tcPr>
        <w:p w14:paraId="2523C2C9" w14:textId="77777777" w:rsidR="005B3344" w:rsidRPr="00116E1B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116E1B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Revizyon Tarihi</w:t>
          </w:r>
        </w:p>
      </w:tc>
      <w:tc>
        <w:tcPr>
          <w:tcW w:w="1748" w:type="dxa"/>
        </w:tcPr>
        <w:p w14:paraId="67F463DF" w14:textId="77777777" w:rsidR="005B3344" w:rsidRPr="00116E1B" w:rsidRDefault="008261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116E1B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12.04.2023</w:t>
          </w:r>
        </w:p>
      </w:tc>
    </w:tr>
    <w:tr w:rsidR="005B3344" w14:paraId="441AE0D7" w14:textId="77777777" w:rsidTr="00253457">
      <w:trPr>
        <w:trHeight w:val="274"/>
        <w:jc w:val="center"/>
      </w:trPr>
      <w:tc>
        <w:tcPr>
          <w:tcW w:w="1236" w:type="dxa"/>
          <w:vMerge/>
          <w:vAlign w:val="center"/>
        </w:tcPr>
        <w:p w14:paraId="44B06D7A" w14:textId="77777777" w:rsidR="005B3344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5843" w:type="dxa"/>
          <w:vMerge/>
        </w:tcPr>
        <w:p w14:paraId="3F64B158" w14:textId="77777777" w:rsidR="005B3344" w:rsidRPr="00116E1B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</w:p>
      </w:tc>
      <w:tc>
        <w:tcPr>
          <w:tcW w:w="1663" w:type="dxa"/>
        </w:tcPr>
        <w:p w14:paraId="14F45683" w14:textId="77777777" w:rsidR="005B3344" w:rsidRPr="00116E1B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116E1B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Revizyon No</w:t>
          </w:r>
        </w:p>
      </w:tc>
      <w:tc>
        <w:tcPr>
          <w:tcW w:w="1748" w:type="dxa"/>
        </w:tcPr>
        <w:p w14:paraId="7CA79563" w14:textId="77777777" w:rsidR="005B3344" w:rsidRPr="00116E1B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116E1B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0</w:t>
          </w:r>
        </w:p>
      </w:tc>
    </w:tr>
    <w:tr w:rsidR="005B3344" w14:paraId="61A75110" w14:textId="77777777" w:rsidTr="00253457">
      <w:trPr>
        <w:trHeight w:val="261"/>
        <w:jc w:val="center"/>
      </w:trPr>
      <w:tc>
        <w:tcPr>
          <w:tcW w:w="1236" w:type="dxa"/>
          <w:vMerge/>
          <w:vAlign w:val="center"/>
        </w:tcPr>
        <w:p w14:paraId="563064E8" w14:textId="77777777" w:rsidR="005B3344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5843" w:type="dxa"/>
          <w:vMerge/>
        </w:tcPr>
        <w:p w14:paraId="199BF917" w14:textId="77777777" w:rsidR="005B3344" w:rsidRPr="00116E1B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</w:p>
      </w:tc>
      <w:tc>
        <w:tcPr>
          <w:tcW w:w="1663" w:type="dxa"/>
        </w:tcPr>
        <w:p w14:paraId="0FAFB4E9" w14:textId="77777777" w:rsidR="005B3344" w:rsidRPr="00116E1B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116E1B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Sayfa</w:t>
          </w:r>
        </w:p>
      </w:tc>
      <w:tc>
        <w:tcPr>
          <w:tcW w:w="1748" w:type="dxa"/>
        </w:tcPr>
        <w:p w14:paraId="62BC020B" w14:textId="77777777" w:rsidR="005B3344" w:rsidRPr="00116E1B" w:rsidRDefault="00DC0AD4" w:rsidP="00DC0A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116E1B">
            <w:rPr>
              <w:rFonts w:asciiTheme="majorBidi" w:eastAsia="Times New Roman" w:hAnsiTheme="majorBidi" w:cstheme="majorBidi"/>
              <w:bCs/>
              <w:color w:val="000000"/>
              <w:sz w:val="18"/>
              <w:szCs w:val="18"/>
            </w:rPr>
            <w:t>2 /</w:t>
          </w:r>
        </w:p>
      </w:tc>
    </w:tr>
  </w:tbl>
  <w:p w14:paraId="6ADDB052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55C22E00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B4C72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44"/>
    <w:rsid w:val="000440BB"/>
    <w:rsid w:val="000820FE"/>
    <w:rsid w:val="00116E1B"/>
    <w:rsid w:val="00215C6F"/>
    <w:rsid w:val="00253457"/>
    <w:rsid w:val="0028385B"/>
    <w:rsid w:val="003C0A3E"/>
    <w:rsid w:val="004572A3"/>
    <w:rsid w:val="00492A0C"/>
    <w:rsid w:val="005B3344"/>
    <w:rsid w:val="005F32C9"/>
    <w:rsid w:val="00613AE2"/>
    <w:rsid w:val="006B366F"/>
    <w:rsid w:val="007D635B"/>
    <w:rsid w:val="008145CC"/>
    <w:rsid w:val="008261C0"/>
    <w:rsid w:val="008536F4"/>
    <w:rsid w:val="00863BE8"/>
    <w:rsid w:val="00A53D29"/>
    <w:rsid w:val="00AB6080"/>
    <w:rsid w:val="00B61F54"/>
    <w:rsid w:val="00BC424F"/>
    <w:rsid w:val="00BD2733"/>
    <w:rsid w:val="00BE1ED0"/>
    <w:rsid w:val="00C66E49"/>
    <w:rsid w:val="00DC0AD4"/>
    <w:rsid w:val="00DE24D1"/>
    <w:rsid w:val="00F3551B"/>
    <w:rsid w:val="00F97891"/>
    <w:rsid w:val="00FB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9EEFE0"/>
  <w15:docId w15:val="{7D2D1C7D-0F27-4FDE-BBE2-9A6B9672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C7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2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6958"/>
  </w:style>
  <w:style w:type="paragraph" w:styleId="AltBilgi">
    <w:name w:val="footer"/>
    <w:basedOn w:val="Normal"/>
    <w:link w:val="AltBilgiChar"/>
    <w:uiPriority w:val="99"/>
    <w:unhideWhenUsed/>
    <w:rsid w:val="0052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6958"/>
  </w:style>
  <w:style w:type="table" w:customStyle="1" w:styleId="TabloKlavuzu1">
    <w:name w:val="Tablo Kılavuzu1"/>
    <w:basedOn w:val="NormalTablo"/>
    <w:next w:val="TabloKlavuzu"/>
    <w:uiPriority w:val="39"/>
    <w:rsid w:val="00526958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9D3ED8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smlaCZ7UFiQ/TogONO7VcF+u3w==">CgMxLjAyCGguZ2pkZ3hzOAByITFxNDJsa0lJNjc1ajlvQ1N6SUZtT3hIMmlJd2xDOWV0Tg==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IIBF</cp:lastModifiedBy>
  <cp:revision>20</cp:revision>
  <dcterms:created xsi:type="dcterms:W3CDTF">2024-03-12T12:35:00Z</dcterms:created>
  <dcterms:modified xsi:type="dcterms:W3CDTF">2025-11-28T07:29:00Z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63f09eb4-e1df-46b8-88d9-a5ef7a9c682c</vt:lpwstr>
  </property>
</Properties>
</file>